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6BC8" w14:textId="77777777" w:rsidR="0032271F" w:rsidRDefault="0032271F" w:rsidP="0032271F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</w:p>
    <w:p w14:paraId="3730B864" w14:textId="77777777" w:rsidR="0032271F" w:rsidRPr="00B3583F" w:rsidRDefault="0032271F" w:rsidP="0032271F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  <w:r w:rsidRPr="00B3583F">
        <w:rPr>
          <w:sz w:val="28"/>
          <w:szCs w:val="28"/>
        </w:rPr>
        <w:t>Benedict College</w:t>
      </w:r>
    </w:p>
    <w:p w14:paraId="631E9AE9" w14:textId="77777777" w:rsidR="0032271F" w:rsidRPr="00B3583F" w:rsidRDefault="0032271F" w:rsidP="0032271F">
      <w:pPr>
        <w:pStyle w:val="Title"/>
      </w:pPr>
      <w:r w:rsidRPr="00B3583F">
        <w:t>Tyron Adam Burroughs School of Business and Entrepreneurship</w:t>
      </w:r>
    </w:p>
    <w:p w14:paraId="2829BA88" w14:textId="77777777" w:rsidR="0032271F" w:rsidRPr="00B3583F" w:rsidRDefault="0032271F" w:rsidP="0032271F">
      <w:pPr>
        <w:pStyle w:val="Title"/>
      </w:pPr>
      <w:r w:rsidRPr="00B3583F">
        <w:t>Department of Accounting and Finance</w:t>
      </w:r>
    </w:p>
    <w:p w14:paraId="63E5BDBC" w14:textId="77777777" w:rsidR="0032271F" w:rsidRPr="00B3583F" w:rsidRDefault="0032271F" w:rsidP="0032271F">
      <w:pPr>
        <w:pStyle w:val="Title"/>
      </w:pPr>
    </w:p>
    <w:p w14:paraId="7FACB653" w14:textId="77777777" w:rsidR="0032271F" w:rsidRPr="00B3583F" w:rsidRDefault="0032271F" w:rsidP="0032271F">
      <w:pPr>
        <w:pStyle w:val="Title"/>
      </w:pPr>
      <w:r w:rsidRPr="00B3583F">
        <w:t>Tentative Course Outline</w:t>
      </w:r>
    </w:p>
    <w:p w14:paraId="1FDB96F9" w14:textId="77777777" w:rsidR="0032271F" w:rsidRPr="00B3583F" w:rsidRDefault="0032271F" w:rsidP="0032271F">
      <w:pPr>
        <w:pStyle w:val="Title"/>
      </w:pPr>
    </w:p>
    <w:p w14:paraId="463B9C02" w14:textId="4FB65555" w:rsidR="0032271F" w:rsidRDefault="00003239" w:rsidP="0032271F">
      <w:pPr>
        <w:jc w:val="center"/>
        <w:rPr>
          <w:b/>
          <w:sz w:val="36"/>
          <w:szCs w:val="36"/>
        </w:rPr>
      </w:pPr>
      <w:r>
        <w:rPr>
          <w:b/>
          <w:sz w:val="24"/>
          <w:szCs w:val="24"/>
        </w:rPr>
        <w:t>Spring 2021</w:t>
      </w:r>
    </w:p>
    <w:p w14:paraId="77DCD27D" w14:textId="3FE93CA8" w:rsidR="0032271F" w:rsidRPr="00B3583F" w:rsidRDefault="00D730CF" w:rsidP="003227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Cost &amp; Managerial</w:t>
      </w:r>
      <w:r w:rsidR="0032271F">
        <w:rPr>
          <w:b/>
          <w:sz w:val="36"/>
          <w:szCs w:val="36"/>
        </w:rPr>
        <w:t xml:space="preserve"> Accounting </w:t>
      </w:r>
    </w:p>
    <w:p w14:paraId="6D83F679" w14:textId="400F4987" w:rsidR="0032271F" w:rsidRDefault="0032271F" w:rsidP="0032271F">
      <w:pPr>
        <w:jc w:val="center"/>
        <w:rPr>
          <w:sz w:val="24"/>
          <w:szCs w:val="24"/>
        </w:rPr>
      </w:pPr>
      <w:r w:rsidRPr="00B3583F">
        <w:rPr>
          <w:b/>
          <w:sz w:val="24"/>
          <w:szCs w:val="24"/>
        </w:rPr>
        <w:t>Course ID:</w:t>
      </w:r>
      <w:r w:rsidRPr="00B3583F">
        <w:rPr>
          <w:sz w:val="24"/>
          <w:szCs w:val="24"/>
        </w:rPr>
        <w:t xml:space="preserve"> (ACC </w:t>
      </w:r>
      <w:r>
        <w:rPr>
          <w:sz w:val="24"/>
          <w:szCs w:val="24"/>
        </w:rPr>
        <w:t>33</w:t>
      </w:r>
      <w:r w:rsidR="00D730CF">
        <w:rPr>
          <w:sz w:val="24"/>
          <w:szCs w:val="24"/>
        </w:rPr>
        <w:t>7</w:t>
      </w:r>
      <w:r>
        <w:rPr>
          <w:sz w:val="24"/>
          <w:szCs w:val="24"/>
        </w:rPr>
        <w:t>e</w:t>
      </w:r>
      <w:r w:rsidRPr="00B3583F">
        <w:rPr>
          <w:sz w:val="24"/>
          <w:szCs w:val="24"/>
        </w:rPr>
        <w:t xml:space="preserve"> 01)</w:t>
      </w:r>
    </w:p>
    <w:p w14:paraId="7A9383E7" w14:textId="77777777" w:rsidR="0032271F" w:rsidRPr="00C92FAB" w:rsidRDefault="0032271F" w:rsidP="003227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Location: </w:t>
      </w:r>
      <w:r w:rsidRPr="00C92FAB">
        <w:rPr>
          <w:b/>
          <w:bCs/>
          <w:sz w:val="24"/>
          <w:szCs w:val="24"/>
        </w:rPr>
        <w:t>Online</w:t>
      </w:r>
    </w:p>
    <w:p w14:paraId="0838302E" w14:textId="3F8440CA" w:rsidR="0032271F" w:rsidRPr="00B3583F" w:rsidRDefault="0032271F" w:rsidP="0032271F">
      <w:pPr>
        <w:tabs>
          <w:tab w:val="center" w:pos="4680"/>
          <w:tab w:val="left" w:pos="67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E9D008B" w14:textId="77777777" w:rsidR="0032271F" w:rsidRDefault="0032271F" w:rsidP="0032271F">
      <w:pPr>
        <w:pStyle w:val="Title"/>
        <w:jc w:val="left"/>
      </w:pPr>
    </w:p>
    <w:p w14:paraId="182AB84E" w14:textId="77777777" w:rsidR="0032271F" w:rsidRDefault="0032271F" w:rsidP="0032271F">
      <w:pPr>
        <w:pStyle w:val="Title"/>
        <w:jc w:val="left"/>
      </w:pPr>
    </w:p>
    <w:p w14:paraId="39ED39B7" w14:textId="77777777" w:rsidR="0032271F" w:rsidRDefault="0032271F" w:rsidP="0032271F">
      <w:pPr>
        <w:pStyle w:val="Title"/>
        <w:jc w:val="left"/>
      </w:pPr>
    </w:p>
    <w:p w14:paraId="5CCBEFDB" w14:textId="1449269C" w:rsidR="0032271F" w:rsidRPr="00684DC0" w:rsidRDefault="0032271F" w:rsidP="0032271F">
      <w:pPr>
        <w:pStyle w:val="Title"/>
        <w:jc w:val="left"/>
        <w:rPr>
          <w:b w:val="0"/>
        </w:rPr>
      </w:pPr>
      <w:r>
        <w:t xml:space="preserve">Instructor: </w:t>
      </w:r>
      <w:r w:rsidRPr="00684DC0">
        <w:rPr>
          <w:b w:val="0"/>
        </w:rPr>
        <w:t>Ashford C. Chea, Ph.D</w:t>
      </w:r>
      <w:r w:rsidRPr="00F803C9">
        <w:t>.     Office Hours:</w:t>
      </w:r>
      <w:r>
        <w:t xml:space="preserve"> TBA</w:t>
      </w:r>
    </w:p>
    <w:p w14:paraId="16BD7E40" w14:textId="2D17C980" w:rsidR="0032271F" w:rsidRDefault="0032271F" w:rsidP="0032271F">
      <w:pPr>
        <w:pStyle w:val="NoSpacing"/>
      </w:pPr>
      <w:r>
        <w:t>Academic Rank:  Associate Professor                        Face-to-Face:</w:t>
      </w:r>
      <w:r w:rsidR="005C7D10">
        <w:t xml:space="preserve"> MW 10:00am – 12:30pm</w:t>
      </w:r>
    </w:p>
    <w:p w14:paraId="7EA120FB" w14:textId="1489DFD6" w:rsidR="0032271F" w:rsidRDefault="0032271F" w:rsidP="0032271F">
      <w:pPr>
        <w:pStyle w:val="NoSpacing"/>
      </w:pPr>
      <w:r w:rsidRPr="00684DC0">
        <w:t>Office Location:</w:t>
      </w:r>
      <w:r>
        <w:t xml:space="preserve">  Duckett Hall Room 208                  Virtual:  </w:t>
      </w:r>
      <w:r w:rsidR="005C7D10">
        <w:t>Tues. 11:00am – 4:00pm</w:t>
      </w:r>
    </w:p>
    <w:p w14:paraId="067B452F" w14:textId="77777777" w:rsidR="0032271F" w:rsidRDefault="0032271F" w:rsidP="0032271F">
      <w:pPr>
        <w:pStyle w:val="NoSpacing"/>
      </w:pPr>
      <w:r w:rsidRPr="00684DC0">
        <w:t xml:space="preserve">Office Phone:  </w:t>
      </w:r>
      <w:r>
        <w:t>803-705-4576</w:t>
      </w:r>
    </w:p>
    <w:p w14:paraId="4219C343" w14:textId="77777777" w:rsidR="0032271F" w:rsidRPr="00F803C9" w:rsidRDefault="0032271F" w:rsidP="0032271F">
      <w:pPr>
        <w:pStyle w:val="NoSpacing"/>
        <w:rPr>
          <w:b/>
        </w:rPr>
      </w:pPr>
      <w:r w:rsidRPr="00684DC0">
        <w:rPr>
          <w:b/>
        </w:rPr>
        <w:t>Email:</w:t>
      </w:r>
      <w:r>
        <w:t xml:space="preserve">  ashford.chea@benedict.edu or </w:t>
      </w:r>
      <w:proofErr w:type="spellStart"/>
      <w:r>
        <w:t>Edvance</w:t>
      </w:r>
      <w:proofErr w:type="spellEnd"/>
      <w:r>
        <w:t xml:space="preserve"> 360</w:t>
      </w:r>
    </w:p>
    <w:p w14:paraId="7164BB1A" w14:textId="77777777" w:rsidR="0032271F" w:rsidRDefault="0032271F" w:rsidP="0032271F">
      <w:pPr>
        <w:rPr>
          <w:b/>
          <w:sz w:val="24"/>
          <w:szCs w:val="24"/>
          <w:u w:val="single"/>
        </w:rPr>
      </w:pPr>
    </w:p>
    <w:p w14:paraId="406AC583" w14:textId="77777777" w:rsidR="0032271F" w:rsidRDefault="0032271F" w:rsidP="0032271F">
      <w:pPr>
        <w:rPr>
          <w:b/>
        </w:rPr>
      </w:pPr>
    </w:p>
    <w:p w14:paraId="5B28102D" w14:textId="77777777" w:rsidR="0032271F" w:rsidRDefault="0032271F" w:rsidP="0032271F">
      <w:pPr>
        <w:rPr>
          <w:b/>
        </w:rPr>
      </w:pPr>
    </w:p>
    <w:p w14:paraId="2B01632B" w14:textId="77777777" w:rsidR="0032271F" w:rsidRDefault="0032271F" w:rsidP="0032271F">
      <w:pPr>
        <w:rPr>
          <w:b/>
        </w:rPr>
      </w:pPr>
    </w:p>
    <w:p w14:paraId="6F4633C6" w14:textId="77777777" w:rsidR="0032271F" w:rsidRDefault="0032271F" w:rsidP="0032271F">
      <w:pPr>
        <w:rPr>
          <w:b/>
        </w:rPr>
      </w:pPr>
    </w:p>
    <w:p w14:paraId="733D13E2" w14:textId="77777777" w:rsidR="0032271F" w:rsidRDefault="0032271F" w:rsidP="0032271F">
      <w:pPr>
        <w:rPr>
          <w:b/>
        </w:rPr>
      </w:pPr>
    </w:p>
    <w:p w14:paraId="0930C71B" w14:textId="77777777" w:rsidR="0032271F" w:rsidRDefault="0032271F" w:rsidP="0032271F">
      <w:pPr>
        <w:rPr>
          <w:b/>
        </w:rPr>
      </w:pPr>
    </w:p>
    <w:p w14:paraId="2F530FFB" w14:textId="77777777" w:rsidR="0032271F" w:rsidRDefault="0032271F" w:rsidP="0032271F">
      <w:pPr>
        <w:rPr>
          <w:b/>
        </w:rPr>
      </w:pPr>
    </w:p>
    <w:p w14:paraId="2098DA5D" w14:textId="77777777" w:rsidR="0032271F" w:rsidRDefault="0032271F" w:rsidP="0032271F">
      <w:pPr>
        <w:rPr>
          <w:b/>
        </w:rPr>
      </w:pPr>
    </w:p>
    <w:p w14:paraId="22FDF4E2" w14:textId="77777777" w:rsidR="0032271F" w:rsidRDefault="0032271F" w:rsidP="0032271F">
      <w:pPr>
        <w:rPr>
          <w:b/>
        </w:rPr>
      </w:pPr>
    </w:p>
    <w:p w14:paraId="03A84671" w14:textId="77777777" w:rsidR="0032271F" w:rsidRDefault="0032271F" w:rsidP="0032271F">
      <w:pPr>
        <w:rPr>
          <w:b/>
        </w:rPr>
      </w:pPr>
    </w:p>
    <w:p w14:paraId="69A30356" w14:textId="77777777" w:rsidR="0032271F" w:rsidRDefault="0032271F" w:rsidP="0032271F">
      <w:pPr>
        <w:rPr>
          <w:b/>
        </w:rPr>
      </w:pPr>
    </w:p>
    <w:p w14:paraId="2DC3F37A" w14:textId="77777777" w:rsidR="0032271F" w:rsidRDefault="0032271F" w:rsidP="0032271F">
      <w:pPr>
        <w:rPr>
          <w:b/>
        </w:rPr>
      </w:pPr>
    </w:p>
    <w:p w14:paraId="5C8ACC0F" w14:textId="77777777" w:rsidR="00003239" w:rsidRDefault="00003239" w:rsidP="0032271F">
      <w:pPr>
        <w:jc w:val="center"/>
        <w:rPr>
          <w:b/>
        </w:rPr>
      </w:pPr>
    </w:p>
    <w:p w14:paraId="5160651D" w14:textId="20F47074" w:rsidR="0032271F" w:rsidRDefault="0032271F" w:rsidP="0032271F">
      <w:pPr>
        <w:jc w:val="center"/>
        <w:rPr>
          <w:b/>
        </w:rPr>
      </w:pPr>
      <w:r>
        <w:rPr>
          <w:b/>
        </w:rPr>
        <w:lastRenderedPageBreak/>
        <w:t>COURSE OUTLINE</w:t>
      </w:r>
    </w:p>
    <w:p w14:paraId="67E70CF8" w14:textId="77777777" w:rsidR="0032271F" w:rsidRDefault="0032271F" w:rsidP="0032271F">
      <w:pPr>
        <w:rPr>
          <w:b/>
        </w:rPr>
      </w:pPr>
      <w:r>
        <w:rPr>
          <w:b/>
        </w:rPr>
        <w:t>This Course Outline is intended as a tentative schedule for covering material and therefore is subject to change at the discretion of the professor depending on the needs of the class.</w:t>
      </w:r>
    </w:p>
    <w:p w14:paraId="737C20B8" w14:textId="77777777" w:rsidR="00661F87" w:rsidRDefault="00661F87" w:rsidP="00524528">
      <w:pPr>
        <w:rPr>
          <w:b/>
        </w:rPr>
      </w:pPr>
    </w:p>
    <w:p w14:paraId="326BCA77" w14:textId="657FD0DA" w:rsidR="00524528" w:rsidRPr="0082669A" w:rsidRDefault="00533A21" w:rsidP="00524528">
      <w:pPr>
        <w:rPr>
          <w:b/>
        </w:rPr>
      </w:pPr>
      <w:r>
        <w:rPr>
          <w:b/>
        </w:rPr>
        <w:t>Chapter 1</w:t>
      </w:r>
      <w:r w:rsidR="00BA3B6C">
        <w:rPr>
          <w:b/>
        </w:rPr>
        <w:t xml:space="preserve">: </w:t>
      </w:r>
      <w:r w:rsidR="005F3AA5">
        <w:rPr>
          <w:b/>
        </w:rPr>
        <w:t>What is Management Accounting</w:t>
      </w:r>
    </w:p>
    <w:p w14:paraId="6C42FBA3" w14:textId="370179D9" w:rsidR="00524528" w:rsidRDefault="00524528" w:rsidP="00524528">
      <w:r w:rsidRPr="00726967">
        <w:rPr>
          <w:b/>
          <w:bCs/>
        </w:rPr>
        <w:t>Learning Objectives:</w:t>
      </w:r>
      <w:r w:rsidR="00003239">
        <w:t xml:space="preserve"> At the end of this lesson students will be able to:</w:t>
      </w:r>
    </w:p>
    <w:p w14:paraId="1FB27891" w14:textId="4FEE69F9" w:rsidR="005F3AA5" w:rsidRDefault="005F3AA5" w:rsidP="00524528">
      <w:r>
        <w:t xml:space="preserve">1. differentiate between financial and managerial </w:t>
      </w:r>
      <w:proofErr w:type="gramStart"/>
      <w:r>
        <w:t>accounting;</w:t>
      </w:r>
      <w:proofErr w:type="gramEnd"/>
      <w:r>
        <w:t xml:space="preserve"> </w:t>
      </w:r>
    </w:p>
    <w:p w14:paraId="4EAC4D00" w14:textId="3603EED6" w:rsidR="005F3AA5" w:rsidRDefault="005F3AA5" w:rsidP="00524528">
      <w:r>
        <w:t xml:space="preserve">2. explain how management accountants affect </w:t>
      </w:r>
      <w:proofErr w:type="gramStart"/>
      <w:r>
        <w:t>decision-making;</w:t>
      </w:r>
      <w:proofErr w:type="gramEnd"/>
    </w:p>
    <w:p w14:paraId="7282E0DC" w14:textId="77777777" w:rsidR="004E0C5A" w:rsidRDefault="004E0C5A" w:rsidP="004E0C5A"/>
    <w:p w14:paraId="21F93B6E" w14:textId="4656FD5D" w:rsidR="004E0C5A" w:rsidRPr="0082669A" w:rsidRDefault="00BC23C0" w:rsidP="004E0C5A">
      <w:pPr>
        <w:rPr>
          <w:b/>
        </w:rPr>
      </w:pPr>
      <w:r>
        <w:rPr>
          <w:b/>
        </w:rPr>
        <w:t xml:space="preserve">Chapter </w:t>
      </w:r>
      <w:r w:rsidR="005F3AA5">
        <w:rPr>
          <w:b/>
        </w:rPr>
        <w:t>2</w:t>
      </w:r>
      <w:r>
        <w:rPr>
          <w:b/>
        </w:rPr>
        <w:t xml:space="preserve">: </w:t>
      </w:r>
      <w:r w:rsidR="005F3AA5">
        <w:rPr>
          <w:b/>
        </w:rPr>
        <w:t>Job Costing</w:t>
      </w:r>
    </w:p>
    <w:p w14:paraId="7169A6D3" w14:textId="1242A49E" w:rsidR="004E0C5A" w:rsidRDefault="004E0C5A" w:rsidP="004E0C5A">
      <w:pPr>
        <w:rPr>
          <w:bCs/>
        </w:rPr>
      </w:pPr>
      <w:r w:rsidRPr="00BC23C0">
        <w:rPr>
          <w:b/>
        </w:rPr>
        <w:t>Learning Objectives</w:t>
      </w:r>
      <w:r w:rsidR="00726967" w:rsidRPr="00726967">
        <w:rPr>
          <w:bCs/>
        </w:rPr>
        <w:t>:</w:t>
      </w:r>
      <w:r w:rsidR="003F61E9" w:rsidRPr="00726967">
        <w:rPr>
          <w:bCs/>
        </w:rPr>
        <w:t xml:space="preserve"> </w:t>
      </w:r>
      <w:r w:rsidR="00726967" w:rsidRPr="00726967">
        <w:rPr>
          <w:bCs/>
        </w:rPr>
        <w:t>At the end of this lesson students will be able to</w:t>
      </w:r>
      <w:r w:rsidRPr="00726967">
        <w:rPr>
          <w:bCs/>
        </w:rPr>
        <w:t>:</w:t>
      </w:r>
    </w:p>
    <w:p w14:paraId="0A701CFE" w14:textId="089D5E26" w:rsidR="005F3AA5" w:rsidRDefault="005F3AA5" w:rsidP="004E0C5A">
      <w:r>
        <w:t xml:space="preserve">1. describe the building-block concept of cost </w:t>
      </w:r>
      <w:proofErr w:type="gramStart"/>
      <w:r>
        <w:t>accounting;</w:t>
      </w:r>
      <w:proofErr w:type="gramEnd"/>
      <w:r>
        <w:t xml:space="preserve"> </w:t>
      </w:r>
    </w:p>
    <w:p w14:paraId="21B1EDFC" w14:textId="62D0B0FA" w:rsidR="005F3AA5" w:rsidRPr="00726967" w:rsidRDefault="005F3AA5" w:rsidP="004E0C5A">
      <w:pPr>
        <w:rPr>
          <w:bCs/>
        </w:rPr>
      </w:pPr>
      <w:r>
        <w:t xml:space="preserve">2. distinguish job costing from process </w:t>
      </w:r>
      <w:proofErr w:type="gramStart"/>
      <w:r>
        <w:t>costing;</w:t>
      </w:r>
      <w:proofErr w:type="gramEnd"/>
    </w:p>
    <w:p w14:paraId="6F8CBD3B" w14:textId="77777777" w:rsidR="005F3AA5" w:rsidRDefault="005F3AA5" w:rsidP="00726967">
      <w:pPr>
        <w:rPr>
          <w:b/>
        </w:rPr>
      </w:pPr>
    </w:p>
    <w:p w14:paraId="149B0D0C" w14:textId="765C31BA" w:rsidR="00726967" w:rsidRDefault="00726967" w:rsidP="00726967">
      <w:pPr>
        <w:rPr>
          <w:b/>
        </w:rPr>
      </w:pPr>
      <w:r>
        <w:rPr>
          <w:b/>
        </w:rPr>
        <w:t xml:space="preserve">Chapter </w:t>
      </w:r>
      <w:r w:rsidR="005F3AA5">
        <w:rPr>
          <w:b/>
        </w:rPr>
        <w:t>3</w:t>
      </w:r>
      <w:r>
        <w:rPr>
          <w:b/>
        </w:rPr>
        <w:t xml:space="preserve">:  </w:t>
      </w:r>
      <w:r w:rsidR="005F3AA5">
        <w:rPr>
          <w:b/>
        </w:rPr>
        <w:t>Activity-based Costing</w:t>
      </w:r>
    </w:p>
    <w:p w14:paraId="1B5044AD" w14:textId="49EC97DE" w:rsidR="00726967" w:rsidRDefault="00726967" w:rsidP="00726967">
      <w:pPr>
        <w:rPr>
          <w:bCs/>
        </w:rPr>
      </w:pPr>
      <w:r>
        <w:rPr>
          <w:b/>
        </w:rPr>
        <w:t xml:space="preserve">Learning objectives: </w:t>
      </w:r>
      <w:r w:rsidRPr="00726967">
        <w:rPr>
          <w:bCs/>
        </w:rPr>
        <w:t>At the end of this lesson students will be able to:</w:t>
      </w:r>
    </w:p>
    <w:p w14:paraId="3D501956" w14:textId="2142DC31" w:rsidR="005F3AA5" w:rsidRDefault="005F3AA5" w:rsidP="005F3AA5">
      <w:r>
        <w:t>1. analyze the three guidelines for refining a cost accounting system</w:t>
      </w:r>
    </w:p>
    <w:p w14:paraId="1B420B5B" w14:textId="1C583B0D" w:rsidR="005F3AA5" w:rsidRDefault="005F3AA5" w:rsidP="005F3AA5">
      <w:r>
        <w:t xml:space="preserve"> 2. distinguish between simple and ABC costing system.</w:t>
      </w:r>
    </w:p>
    <w:p w14:paraId="148AFDB0" w14:textId="77777777" w:rsidR="005F3AA5" w:rsidRPr="00726967" w:rsidRDefault="005F3AA5" w:rsidP="00726967">
      <w:pPr>
        <w:rPr>
          <w:bCs/>
        </w:rPr>
      </w:pPr>
    </w:p>
    <w:p w14:paraId="5B694B22" w14:textId="1FCB6A8C" w:rsidR="00726967" w:rsidRPr="00C33005" w:rsidRDefault="00726967" w:rsidP="00726967">
      <w:pPr>
        <w:rPr>
          <w:b/>
        </w:rPr>
      </w:pPr>
      <w:r>
        <w:rPr>
          <w:b/>
        </w:rPr>
        <w:t xml:space="preserve">Chapter </w:t>
      </w:r>
      <w:r w:rsidR="005F3AA5">
        <w:rPr>
          <w:b/>
        </w:rPr>
        <w:t>4</w:t>
      </w:r>
      <w:r>
        <w:rPr>
          <w:b/>
        </w:rPr>
        <w:t xml:space="preserve">:   </w:t>
      </w:r>
      <w:r w:rsidR="005F3AA5">
        <w:rPr>
          <w:b/>
        </w:rPr>
        <w:t>Process Costing</w:t>
      </w:r>
    </w:p>
    <w:p w14:paraId="321EEE06" w14:textId="77777777" w:rsidR="005F3AA5" w:rsidRDefault="00726967" w:rsidP="00726967">
      <w:r w:rsidRPr="00726967">
        <w:rPr>
          <w:b/>
          <w:bCs/>
        </w:rPr>
        <w:t>Learning Objectives</w:t>
      </w:r>
      <w:r>
        <w:t>: At the end of this lesson students will be able to:</w:t>
      </w:r>
    </w:p>
    <w:p w14:paraId="0DB71F11" w14:textId="2A344FF3" w:rsidR="005F3AA5" w:rsidRDefault="005F3AA5" w:rsidP="00726967">
      <w:r>
        <w:t xml:space="preserve">1.  identify the situations in which process costing system is appropriate </w:t>
      </w:r>
    </w:p>
    <w:p w14:paraId="71742E6A" w14:textId="711AF55C" w:rsidR="00726967" w:rsidRDefault="005F3AA5" w:rsidP="00726967">
      <w:r>
        <w:t>2.  outline the five steps in process costing and compute equivalent units</w:t>
      </w:r>
      <w:r w:rsidR="00726967" w:rsidRPr="00726967">
        <w:t xml:space="preserve"> </w:t>
      </w:r>
    </w:p>
    <w:p w14:paraId="38C2F68E" w14:textId="77777777" w:rsidR="00726967" w:rsidRDefault="00726967" w:rsidP="00524528">
      <w:pPr>
        <w:rPr>
          <w:b/>
        </w:rPr>
      </w:pPr>
    </w:p>
    <w:p w14:paraId="2515A7E8" w14:textId="2A019103" w:rsidR="00583268" w:rsidRPr="00C33005" w:rsidRDefault="00583268" w:rsidP="00583268">
      <w:pPr>
        <w:rPr>
          <w:b/>
        </w:rPr>
      </w:pPr>
      <w:r>
        <w:rPr>
          <w:b/>
        </w:rPr>
        <w:t xml:space="preserve">Chapter </w:t>
      </w:r>
      <w:r w:rsidR="00E05A59">
        <w:rPr>
          <w:b/>
        </w:rPr>
        <w:t>5</w:t>
      </w:r>
      <w:r>
        <w:rPr>
          <w:b/>
        </w:rPr>
        <w:t xml:space="preserve">:  </w:t>
      </w:r>
      <w:r w:rsidR="00E05A59">
        <w:rPr>
          <w:b/>
        </w:rPr>
        <w:t>Cost Behavior</w:t>
      </w:r>
    </w:p>
    <w:p w14:paraId="4AD735A3" w14:textId="1924E793" w:rsidR="00583268" w:rsidRDefault="00583268" w:rsidP="00583268">
      <w:r w:rsidRPr="00583268">
        <w:rPr>
          <w:b/>
          <w:bCs/>
        </w:rPr>
        <w:t>Learning Objectives:</w:t>
      </w:r>
      <w:r>
        <w:t xml:space="preserve"> At the end of this lesson students will be able to: </w:t>
      </w:r>
    </w:p>
    <w:p w14:paraId="4F915489" w14:textId="174056F2" w:rsidR="00E05A59" w:rsidRDefault="00E05A59" w:rsidP="00583268">
      <w:r>
        <w:t xml:space="preserve">1. explain the importance of causality in estimating cost </w:t>
      </w:r>
      <w:proofErr w:type="gramStart"/>
      <w:r>
        <w:t>functions;</w:t>
      </w:r>
      <w:proofErr w:type="gramEnd"/>
      <w:r>
        <w:t xml:space="preserve"> </w:t>
      </w:r>
    </w:p>
    <w:p w14:paraId="37D4B0D2" w14:textId="7415DC4A" w:rsidR="00E05A59" w:rsidRDefault="00E05A59" w:rsidP="00583268">
      <w:r>
        <w:t xml:space="preserve">2. analyze various methods of cost </w:t>
      </w:r>
      <w:proofErr w:type="gramStart"/>
      <w:r>
        <w:t>estimation;</w:t>
      </w:r>
      <w:proofErr w:type="gramEnd"/>
    </w:p>
    <w:p w14:paraId="0B5CA51C" w14:textId="7F13F3D2" w:rsidR="00C37A45" w:rsidRPr="00C33005" w:rsidRDefault="00C37A45" w:rsidP="00C37A45">
      <w:pPr>
        <w:rPr>
          <w:b/>
        </w:rPr>
      </w:pPr>
      <w:r>
        <w:rPr>
          <w:b/>
        </w:rPr>
        <w:t xml:space="preserve">Chapter </w:t>
      </w:r>
      <w:r w:rsidR="00E05A59">
        <w:rPr>
          <w:b/>
        </w:rPr>
        <w:t>6</w:t>
      </w:r>
      <w:r>
        <w:rPr>
          <w:b/>
        </w:rPr>
        <w:t xml:space="preserve">:  </w:t>
      </w:r>
      <w:r w:rsidR="00E05A59">
        <w:rPr>
          <w:b/>
        </w:rPr>
        <w:t>Cost-Volume-Profit Analysis</w:t>
      </w:r>
    </w:p>
    <w:p w14:paraId="7C36E242" w14:textId="3B7DB18E" w:rsidR="00C37A45" w:rsidRDefault="00C37A45" w:rsidP="00C37A45">
      <w:r w:rsidRPr="00F9394A">
        <w:rPr>
          <w:b/>
          <w:bCs/>
        </w:rPr>
        <w:lastRenderedPageBreak/>
        <w:t xml:space="preserve"> Learning Objectives:</w:t>
      </w:r>
      <w:r>
        <w:t xml:space="preserve"> At the end of this lesson students will be able to: </w:t>
      </w:r>
    </w:p>
    <w:p w14:paraId="6679D8BB" w14:textId="4F5FD875" w:rsidR="00E05A59" w:rsidRDefault="00E05A59" w:rsidP="00E05A59">
      <w:r>
        <w:t xml:space="preserve">1. describe the features of CVP analysis </w:t>
      </w:r>
    </w:p>
    <w:p w14:paraId="7B392C22" w14:textId="6C9A3A81" w:rsidR="00E05A59" w:rsidRDefault="00E05A59" w:rsidP="00E05A59">
      <w:r>
        <w:t xml:space="preserve"> 2.  compute the break-even point and target operating income.</w:t>
      </w:r>
    </w:p>
    <w:p w14:paraId="7B3104BA" w14:textId="77777777" w:rsidR="00C37A45" w:rsidRDefault="00C37A45" w:rsidP="00524528">
      <w:pPr>
        <w:rPr>
          <w:b/>
        </w:rPr>
      </w:pPr>
    </w:p>
    <w:p w14:paraId="7F3BA51D" w14:textId="29EDA717" w:rsidR="00ED48F2" w:rsidRDefault="00BC23C0" w:rsidP="00524528">
      <w:pPr>
        <w:rPr>
          <w:b/>
        </w:rPr>
      </w:pPr>
      <w:r>
        <w:rPr>
          <w:b/>
        </w:rPr>
        <w:t xml:space="preserve">Chapter </w:t>
      </w:r>
      <w:r w:rsidR="002B213E">
        <w:rPr>
          <w:b/>
        </w:rPr>
        <w:t>7</w:t>
      </w:r>
      <w:r>
        <w:rPr>
          <w:b/>
        </w:rPr>
        <w:t xml:space="preserve">: </w:t>
      </w:r>
      <w:r w:rsidR="002B213E">
        <w:rPr>
          <w:b/>
        </w:rPr>
        <w:t>Relevant Revenues and Costs</w:t>
      </w:r>
    </w:p>
    <w:p w14:paraId="2E3A4026" w14:textId="1D2FD9D3" w:rsidR="00BC23C0" w:rsidRDefault="00BC23C0" w:rsidP="00524528">
      <w:pPr>
        <w:rPr>
          <w:bCs/>
        </w:rPr>
      </w:pPr>
      <w:r>
        <w:rPr>
          <w:b/>
        </w:rPr>
        <w:t>Learning Objectives</w:t>
      </w:r>
      <w:r w:rsidR="00C37A45">
        <w:rPr>
          <w:b/>
        </w:rPr>
        <w:t xml:space="preserve">: </w:t>
      </w:r>
      <w:r w:rsidR="00C37A45" w:rsidRPr="00C37A45">
        <w:rPr>
          <w:bCs/>
        </w:rPr>
        <w:t>At the end of this lesson students will be able to:</w:t>
      </w:r>
    </w:p>
    <w:p w14:paraId="75B212F7" w14:textId="67705672" w:rsidR="002B213E" w:rsidRDefault="002B213E" w:rsidP="00524528">
      <w:r>
        <w:t>1. distinguish relevant from irrelevant cost information in decision-making</w:t>
      </w:r>
    </w:p>
    <w:p w14:paraId="4FC43D88" w14:textId="471791C7" w:rsidR="002B213E" w:rsidRPr="00C37A45" w:rsidRDefault="002B213E" w:rsidP="00524528">
      <w:pPr>
        <w:rPr>
          <w:bCs/>
        </w:rPr>
      </w:pPr>
      <w:r>
        <w:t xml:space="preserve"> 2.  explain and compute opportunity </w:t>
      </w:r>
      <w:proofErr w:type="gramStart"/>
      <w:r>
        <w:t>costs;</w:t>
      </w:r>
      <w:proofErr w:type="gramEnd"/>
    </w:p>
    <w:p w14:paraId="52962DF8" w14:textId="3883AD73" w:rsidR="00BC23C0" w:rsidRDefault="00215AAE" w:rsidP="00524528">
      <w:pPr>
        <w:rPr>
          <w:b/>
        </w:rPr>
      </w:pPr>
      <w:r>
        <w:rPr>
          <w:b/>
        </w:rPr>
        <w:t xml:space="preserve">Chapter </w:t>
      </w:r>
      <w:r w:rsidR="005C0AC5">
        <w:rPr>
          <w:b/>
        </w:rPr>
        <w:t>8</w:t>
      </w:r>
      <w:r>
        <w:rPr>
          <w:b/>
        </w:rPr>
        <w:t xml:space="preserve">:  </w:t>
      </w:r>
      <w:r w:rsidR="005C0AC5">
        <w:rPr>
          <w:b/>
        </w:rPr>
        <w:t>Capital Budgeting</w:t>
      </w:r>
    </w:p>
    <w:p w14:paraId="666E6852" w14:textId="2EA1F403" w:rsidR="00215AAE" w:rsidRDefault="00215AAE" w:rsidP="00524528">
      <w:r w:rsidRPr="005E0831">
        <w:rPr>
          <w:b/>
          <w:bCs/>
        </w:rPr>
        <w:t>Learning objective</w:t>
      </w:r>
      <w:r w:rsidR="005E0831">
        <w:rPr>
          <w:b/>
          <w:bCs/>
        </w:rPr>
        <w:t>s</w:t>
      </w:r>
      <w:r w:rsidR="00C37A45" w:rsidRPr="005E0831">
        <w:rPr>
          <w:b/>
          <w:bCs/>
        </w:rPr>
        <w:t>:</w:t>
      </w:r>
      <w:r w:rsidR="00C37A45">
        <w:t xml:space="preserve"> At the end of this lesson students will be able to:</w:t>
      </w:r>
      <w:r w:rsidRPr="00215AAE">
        <w:t xml:space="preserve"> </w:t>
      </w:r>
    </w:p>
    <w:p w14:paraId="496FC0CC" w14:textId="53F644DB" w:rsidR="005C0AC5" w:rsidRDefault="005C0AC5" w:rsidP="00524528">
      <w:r>
        <w:t xml:space="preserve">1.  outline the five steps in capital budgeting for a </w:t>
      </w:r>
      <w:proofErr w:type="gramStart"/>
      <w:r>
        <w:t>project;</w:t>
      </w:r>
      <w:proofErr w:type="gramEnd"/>
      <w:r>
        <w:t xml:space="preserve"> </w:t>
      </w:r>
    </w:p>
    <w:p w14:paraId="161AEBC3" w14:textId="7B961954" w:rsidR="005C0AC5" w:rsidRPr="00215AAE" w:rsidRDefault="005C0AC5" w:rsidP="00524528">
      <w:r>
        <w:t xml:space="preserve">2.  compute NPV, IRR, AARR, and payback </w:t>
      </w:r>
      <w:proofErr w:type="gramStart"/>
      <w:r>
        <w:t>period;</w:t>
      </w:r>
      <w:proofErr w:type="gramEnd"/>
    </w:p>
    <w:p w14:paraId="3EE9F052" w14:textId="77777777" w:rsidR="005C0AC5" w:rsidRDefault="005C0AC5" w:rsidP="00524528">
      <w:pPr>
        <w:rPr>
          <w:b/>
        </w:rPr>
      </w:pPr>
    </w:p>
    <w:p w14:paraId="6C3605A3" w14:textId="0A9DD697" w:rsidR="00215AAE" w:rsidRDefault="00303736" w:rsidP="00524528">
      <w:pPr>
        <w:rPr>
          <w:b/>
        </w:rPr>
      </w:pPr>
      <w:r>
        <w:rPr>
          <w:b/>
        </w:rPr>
        <w:t xml:space="preserve">Chapter </w:t>
      </w:r>
      <w:r w:rsidR="006D12D4">
        <w:rPr>
          <w:b/>
        </w:rPr>
        <w:t>9: Operating Budget</w:t>
      </w:r>
    </w:p>
    <w:p w14:paraId="6F831ECB" w14:textId="0EF22EF8" w:rsidR="00303736" w:rsidRPr="00303736" w:rsidRDefault="00303736" w:rsidP="00524528">
      <w:r w:rsidRPr="005E0831">
        <w:rPr>
          <w:b/>
          <w:bCs/>
        </w:rPr>
        <w:t>Learning objectives</w:t>
      </w:r>
      <w:r w:rsidR="005E0831" w:rsidRPr="005E0831">
        <w:rPr>
          <w:b/>
          <w:bCs/>
        </w:rPr>
        <w:t>:</w:t>
      </w:r>
      <w:r w:rsidR="005E0831">
        <w:t xml:space="preserve"> At the end of this lesson students will be able to:</w:t>
      </w:r>
      <w:r w:rsidRPr="00303736">
        <w:t xml:space="preserve"> </w:t>
      </w:r>
    </w:p>
    <w:p w14:paraId="14415732" w14:textId="3A60E74D" w:rsidR="00303736" w:rsidRPr="00303736" w:rsidRDefault="00303736" w:rsidP="00303736">
      <w:pPr>
        <w:pStyle w:val="ListParagraph"/>
        <w:numPr>
          <w:ilvl w:val="0"/>
          <w:numId w:val="13"/>
        </w:numPr>
      </w:pPr>
      <w:r w:rsidRPr="00303736">
        <w:t xml:space="preserve"> </w:t>
      </w:r>
      <w:r w:rsidR="005E0831">
        <w:t xml:space="preserve">Describe the </w:t>
      </w:r>
      <w:r w:rsidR="006D12D4">
        <w:t>master budget and explain it benefit</w:t>
      </w:r>
    </w:p>
    <w:p w14:paraId="29BADFF9" w14:textId="6BFA3B60" w:rsidR="00303736" w:rsidRPr="00303736" w:rsidRDefault="006D12D4" w:rsidP="00303736">
      <w:pPr>
        <w:pStyle w:val="ListParagraph"/>
        <w:numPr>
          <w:ilvl w:val="0"/>
          <w:numId w:val="13"/>
        </w:numPr>
      </w:pPr>
      <w:r>
        <w:t>Prepare an operating budget</w:t>
      </w:r>
    </w:p>
    <w:p w14:paraId="148DAB80" w14:textId="3B4D66BF" w:rsidR="00524528" w:rsidRPr="007309F2" w:rsidRDefault="00B22DA8" w:rsidP="00524528">
      <w:pPr>
        <w:rPr>
          <w:b/>
          <w:bCs/>
        </w:rPr>
      </w:pPr>
      <w:r w:rsidRPr="007309F2">
        <w:rPr>
          <w:b/>
          <w:bCs/>
        </w:rPr>
        <w:t xml:space="preserve">Chapter </w:t>
      </w:r>
      <w:r w:rsidR="006D12D4">
        <w:rPr>
          <w:b/>
          <w:bCs/>
        </w:rPr>
        <w:t>10</w:t>
      </w:r>
      <w:r w:rsidRPr="007309F2">
        <w:rPr>
          <w:b/>
          <w:bCs/>
        </w:rPr>
        <w:t xml:space="preserve">: </w:t>
      </w:r>
      <w:r w:rsidR="006D12D4">
        <w:rPr>
          <w:b/>
          <w:bCs/>
        </w:rPr>
        <w:t>Cost Variance Analysis</w:t>
      </w:r>
    </w:p>
    <w:p w14:paraId="53BE23AD" w14:textId="1A061CF1" w:rsidR="00B22DA8" w:rsidRDefault="00B22DA8" w:rsidP="00524528">
      <w:r w:rsidRPr="007309F2">
        <w:rPr>
          <w:b/>
          <w:bCs/>
        </w:rPr>
        <w:t xml:space="preserve">Learning Objectives: </w:t>
      </w:r>
      <w:r>
        <w:t xml:space="preserve"> At the end of this lesson students will be able to:</w:t>
      </w:r>
    </w:p>
    <w:p w14:paraId="7791009F" w14:textId="7669A821" w:rsidR="00B22DA8" w:rsidRDefault="006D12D4" w:rsidP="00B22DA8">
      <w:pPr>
        <w:pStyle w:val="ListParagraph"/>
        <w:numPr>
          <w:ilvl w:val="0"/>
          <w:numId w:val="14"/>
        </w:numPr>
      </w:pPr>
      <w:r>
        <w:t>Describe cost variances and their effects on decision-making</w:t>
      </w:r>
    </w:p>
    <w:p w14:paraId="6A632186" w14:textId="199A3C1C" w:rsidR="006A5718" w:rsidRDefault="006D12D4" w:rsidP="006A5718">
      <w:pPr>
        <w:pStyle w:val="ListParagraph"/>
        <w:numPr>
          <w:ilvl w:val="0"/>
          <w:numId w:val="14"/>
        </w:numPr>
      </w:pPr>
      <w:r>
        <w:t>Compute and analyze cost variances in a manufacturing concern</w:t>
      </w:r>
    </w:p>
    <w:p w14:paraId="096FBAD7" w14:textId="222047F1" w:rsidR="00B22DA8" w:rsidRDefault="00B22DA8" w:rsidP="006D12D4">
      <w:pPr>
        <w:ind w:left="360"/>
      </w:pPr>
    </w:p>
    <w:p w14:paraId="19F91150" w14:textId="10D4AF7F" w:rsidR="00524528" w:rsidRPr="00FF57A7" w:rsidRDefault="006A5718" w:rsidP="00524528">
      <w:pPr>
        <w:rPr>
          <w:b/>
          <w:bCs/>
        </w:rPr>
      </w:pPr>
      <w:r w:rsidRPr="00FF57A7">
        <w:rPr>
          <w:b/>
          <w:bCs/>
        </w:rPr>
        <w:t>Chapter 11: Evaluating Performance in Decentralized</w:t>
      </w:r>
      <w:r w:rsidR="00FF57A7" w:rsidRPr="00FF57A7">
        <w:rPr>
          <w:b/>
          <w:bCs/>
        </w:rPr>
        <w:t xml:space="preserve"> Organizations: Responsibility Centers</w:t>
      </w:r>
    </w:p>
    <w:p w14:paraId="0E428849" w14:textId="77777777" w:rsidR="00FF57A7" w:rsidRDefault="00FF57A7" w:rsidP="00FF57A7">
      <w:r w:rsidRPr="007309F2">
        <w:rPr>
          <w:b/>
          <w:bCs/>
        </w:rPr>
        <w:t xml:space="preserve">Learning Objectives: </w:t>
      </w:r>
      <w:r>
        <w:t xml:space="preserve"> At the end of this lesson students will be able to:</w:t>
      </w:r>
    </w:p>
    <w:p w14:paraId="0319EC4E" w14:textId="151DC4A6" w:rsidR="00D06632" w:rsidRDefault="00FF57A7" w:rsidP="00FF57A7">
      <w:pPr>
        <w:pStyle w:val="ListParagraph"/>
        <w:numPr>
          <w:ilvl w:val="0"/>
          <w:numId w:val="15"/>
        </w:numPr>
      </w:pPr>
      <w:r>
        <w:t>Define a responsibility center and explain its functions</w:t>
      </w:r>
    </w:p>
    <w:p w14:paraId="320DE082" w14:textId="1AB574E7" w:rsidR="00FF57A7" w:rsidRDefault="00FF57A7" w:rsidP="00FF57A7">
      <w:pPr>
        <w:pStyle w:val="ListParagraph"/>
        <w:numPr>
          <w:ilvl w:val="0"/>
          <w:numId w:val="15"/>
        </w:numPr>
      </w:pPr>
      <w:r>
        <w:t>Describe the human aspects of responsibility centers</w:t>
      </w:r>
    </w:p>
    <w:p w14:paraId="7EB5FB1B" w14:textId="3D28AF06" w:rsidR="00FF57A7" w:rsidRDefault="00FF57A7" w:rsidP="00134333">
      <w:pPr>
        <w:rPr>
          <w:b/>
          <w:bCs/>
        </w:rPr>
      </w:pPr>
      <w:r>
        <w:rPr>
          <w:b/>
          <w:bCs/>
        </w:rPr>
        <w:t>Chapter 13: Financial and Non-financial Performance Measures</w:t>
      </w:r>
    </w:p>
    <w:p w14:paraId="1532C0B6" w14:textId="77777777" w:rsidR="00FF57A7" w:rsidRDefault="00FF57A7" w:rsidP="00FF57A7">
      <w:r w:rsidRPr="007309F2">
        <w:rPr>
          <w:b/>
          <w:bCs/>
        </w:rPr>
        <w:t xml:space="preserve">Learning Objectives: </w:t>
      </w:r>
      <w:r>
        <w:t xml:space="preserve"> At the end of this lesson students will be able to:</w:t>
      </w:r>
    </w:p>
    <w:p w14:paraId="5CCF3BB7" w14:textId="65837DD5" w:rsidR="00FF57A7" w:rsidRPr="00661F87" w:rsidRDefault="00FF57A7" w:rsidP="00FF57A7">
      <w:pPr>
        <w:pStyle w:val="ListParagraph"/>
        <w:numPr>
          <w:ilvl w:val="0"/>
          <w:numId w:val="16"/>
        </w:numPr>
      </w:pPr>
      <w:r w:rsidRPr="00661F87">
        <w:t>Outline and explain the four perspectives of the balanced scorecard</w:t>
      </w:r>
    </w:p>
    <w:p w14:paraId="007F3B1C" w14:textId="56FE7272" w:rsidR="00FF57A7" w:rsidRPr="00661F87" w:rsidRDefault="00FF57A7" w:rsidP="00FF57A7">
      <w:pPr>
        <w:pStyle w:val="ListParagraph"/>
        <w:numPr>
          <w:ilvl w:val="0"/>
          <w:numId w:val="16"/>
        </w:numPr>
      </w:pPr>
      <w:r w:rsidRPr="00661F87">
        <w:t>Analyze non-financial performance indicators and their impact on a firm sustainability</w:t>
      </w:r>
    </w:p>
    <w:p w14:paraId="154307BD" w14:textId="77777777" w:rsidR="00FF57A7" w:rsidRDefault="00FF57A7" w:rsidP="00134333">
      <w:pPr>
        <w:rPr>
          <w:b/>
          <w:bCs/>
        </w:rPr>
      </w:pPr>
    </w:p>
    <w:p w14:paraId="2ABD969D" w14:textId="266F41FB" w:rsidR="00134333" w:rsidRPr="009F3163" w:rsidRDefault="00134333" w:rsidP="00134333">
      <w:pPr>
        <w:rPr>
          <w:b/>
          <w:bCs/>
        </w:rPr>
      </w:pPr>
      <w:r w:rsidRPr="009F3163">
        <w:rPr>
          <w:b/>
          <w:bCs/>
        </w:rPr>
        <w:t>SCHEDULE OF</w:t>
      </w:r>
      <w:r>
        <w:rPr>
          <w:b/>
          <w:bCs/>
        </w:rPr>
        <w:t xml:space="preserve"> </w:t>
      </w:r>
      <w:r w:rsidRPr="009F3163">
        <w:rPr>
          <w:b/>
          <w:bCs/>
        </w:rPr>
        <w:t>COURSE ASSIGNMENTS, EX</w:t>
      </w:r>
      <w:r>
        <w:rPr>
          <w:b/>
          <w:bCs/>
        </w:rPr>
        <w:t>A</w:t>
      </w:r>
      <w:r w:rsidRPr="009F3163">
        <w:rPr>
          <w:b/>
          <w:bCs/>
        </w:rPr>
        <w:t>MS AND DUE DATES; ALL TIMES ARE EASTERN (South Carolina’s Time)</w:t>
      </w:r>
    </w:p>
    <w:p w14:paraId="4647BEF4" w14:textId="1C58599F" w:rsidR="00134333" w:rsidRPr="005C7D10" w:rsidRDefault="005C7D10" w:rsidP="00134333">
      <w:pPr>
        <w:rPr>
          <w:b/>
          <w:bCs/>
        </w:rPr>
      </w:pPr>
      <w:r w:rsidRPr="005C7D10">
        <w:rPr>
          <w:b/>
          <w:bCs/>
        </w:rPr>
        <w:t>ALL ASSIGNMENTS ARE DUE BY 5:00PM ON THE</w:t>
      </w:r>
      <w:r>
        <w:rPr>
          <w:b/>
          <w:bCs/>
        </w:rPr>
        <w:t>IR</w:t>
      </w:r>
      <w:r w:rsidRPr="005C7D10">
        <w:rPr>
          <w:b/>
          <w:bCs/>
        </w:rPr>
        <w:t xml:space="preserve"> DUE DATE</w:t>
      </w:r>
      <w:r>
        <w:rPr>
          <w:b/>
          <w:bCs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30070062" w14:textId="77777777" w:rsidTr="005C75D3">
        <w:tc>
          <w:tcPr>
            <w:tcW w:w="3116" w:type="dxa"/>
          </w:tcPr>
          <w:p w14:paraId="49758024" w14:textId="07A5CB74" w:rsidR="00134333" w:rsidRPr="00C36338" w:rsidRDefault="00134333" w:rsidP="005C75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1: </w:t>
            </w:r>
            <w:r w:rsidRPr="00C36338">
              <w:rPr>
                <w:b/>
                <w:bCs/>
              </w:rPr>
              <w:t xml:space="preserve">Chapters </w:t>
            </w:r>
            <w:r>
              <w:rPr>
                <w:b/>
                <w:bCs/>
              </w:rPr>
              <w:t>1</w:t>
            </w:r>
            <w:r w:rsidR="006C4CB3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2</w:t>
            </w:r>
            <w:r w:rsidR="0039728D">
              <w:rPr>
                <w:b/>
                <w:bCs/>
              </w:rPr>
              <w:t xml:space="preserve"> &amp; 3</w:t>
            </w:r>
          </w:p>
        </w:tc>
        <w:tc>
          <w:tcPr>
            <w:tcW w:w="3117" w:type="dxa"/>
          </w:tcPr>
          <w:p w14:paraId="3BC1B554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11561F9A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2E86D892" w14:textId="77777777" w:rsidTr="005C75D3">
        <w:tc>
          <w:tcPr>
            <w:tcW w:w="3116" w:type="dxa"/>
          </w:tcPr>
          <w:p w14:paraId="17A6743D" w14:textId="7E7AD9C8" w:rsidR="00134333" w:rsidRDefault="00134333" w:rsidP="005C75D3">
            <w:r>
              <w:t>Chapter 1</w:t>
            </w:r>
          </w:p>
        </w:tc>
        <w:tc>
          <w:tcPr>
            <w:tcW w:w="3117" w:type="dxa"/>
          </w:tcPr>
          <w:p w14:paraId="67C60A52" w14:textId="5D9009F0" w:rsidR="00134333" w:rsidRDefault="00134333" w:rsidP="005C75D3">
            <w:r>
              <w:t>Review Questions</w:t>
            </w:r>
            <w:r w:rsidR="00A96611">
              <w:t xml:space="preserve"> Assignment 1</w:t>
            </w:r>
          </w:p>
          <w:p w14:paraId="3386D48A" w14:textId="5C4339C3" w:rsidR="00134333" w:rsidRDefault="00134333" w:rsidP="005C75D3">
            <w:r>
              <w:t>Problem-Solving</w:t>
            </w:r>
            <w:r w:rsidR="0097590B">
              <w:t xml:space="preserve"> Assignment 1</w:t>
            </w:r>
          </w:p>
          <w:p w14:paraId="5694896C" w14:textId="77777777" w:rsidR="00134333" w:rsidRDefault="00134333" w:rsidP="005C75D3">
            <w:r>
              <w:t>Discussion Post 1</w:t>
            </w:r>
          </w:p>
        </w:tc>
        <w:tc>
          <w:tcPr>
            <w:tcW w:w="3117" w:type="dxa"/>
          </w:tcPr>
          <w:p w14:paraId="223A3819" w14:textId="0AAEF545" w:rsidR="00134333" w:rsidRDefault="007B1FE0" w:rsidP="005C75D3">
            <w:r>
              <w:t>1/15/21</w:t>
            </w:r>
            <w:r w:rsidR="005C7D10">
              <w:t>, 5PM</w:t>
            </w:r>
          </w:p>
        </w:tc>
      </w:tr>
      <w:tr w:rsidR="00134333" w14:paraId="46743CC2" w14:textId="77777777" w:rsidTr="005C75D3">
        <w:tc>
          <w:tcPr>
            <w:tcW w:w="3116" w:type="dxa"/>
          </w:tcPr>
          <w:p w14:paraId="062F2971" w14:textId="4E7D508C" w:rsidR="00134333" w:rsidRDefault="00134333" w:rsidP="005C75D3">
            <w:r>
              <w:t xml:space="preserve">Chapter </w:t>
            </w:r>
            <w:r w:rsidR="006C4CB3">
              <w:t>2</w:t>
            </w:r>
          </w:p>
        </w:tc>
        <w:tc>
          <w:tcPr>
            <w:tcW w:w="3117" w:type="dxa"/>
          </w:tcPr>
          <w:p w14:paraId="1DAA7E50" w14:textId="3887EC0B" w:rsidR="00134333" w:rsidRDefault="00134333" w:rsidP="005C75D3">
            <w:r>
              <w:t>Review Questions</w:t>
            </w:r>
            <w:r w:rsidR="0097590B">
              <w:t xml:space="preserve"> Assignment 2</w:t>
            </w:r>
          </w:p>
          <w:p w14:paraId="51772C06" w14:textId="41314EC2" w:rsidR="006C4CB3" w:rsidRDefault="006C4CB3" w:rsidP="005C75D3">
            <w:r>
              <w:t>Problem-solving Assignment 2</w:t>
            </w:r>
          </w:p>
          <w:p w14:paraId="30BC8873" w14:textId="77777777" w:rsidR="00134333" w:rsidRDefault="00134333" w:rsidP="005C75D3">
            <w:r>
              <w:t>Discussion Post 2</w:t>
            </w:r>
          </w:p>
        </w:tc>
        <w:tc>
          <w:tcPr>
            <w:tcW w:w="3117" w:type="dxa"/>
          </w:tcPr>
          <w:p w14:paraId="54045D18" w14:textId="4E1E4E98" w:rsidR="00134333" w:rsidRDefault="007B1FE0" w:rsidP="005C75D3">
            <w:r>
              <w:t>1/22/21</w:t>
            </w:r>
            <w:r w:rsidR="005C7D10">
              <w:t>, 5PM</w:t>
            </w:r>
          </w:p>
        </w:tc>
      </w:tr>
      <w:tr w:rsidR="00134333" w14:paraId="65F8B725" w14:textId="77777777" w:rsidTr="005C75D3">
        <w:tc>
          <w:tcPr>
            <w:tcW w:w="3116" w:type="dxa"/>
          </w:tcPr>
          <w:p w14:paraId="744BAC8D" w14:textId="1BA73415" w:rsidR="00134333" w:rsidRDefault="007B1FE0" w:rsidP="005C75D3">
            <w:r>
              <w:t>Chapter 3</w:t>
            </w:r>
          </w:p>
        </w:tc>
        <w:tc>
          <w:tcPr>
            <w:tcW w:w="3117" w:type="dxa"/>
          </w:tcPr>
          <w:p w14:paraId="3F49D43F" w14:textId="5F22E07A" w:rsidR="006C4CB3" w:rsidRDefault="006C4CB3" w:rsidP="005C75D3">
            <w:r>
              <w:t>Review Questions Assignment 3</w:t>
            </w:r>
          </w:p>
          <w:p w14:paraId="176C47F4" w14:textId="77777777" w:rsidR="00134333" w:rsidRDefault="007B1FE0" w:rsidP="005C75D3">
            <w:r>
              <w:t xml:space="preserve">Problem-Solving Assignment </w:t>
            </w:r>
            <w:r w:rsidR="006C4CB3">
              <w:t>3</w:t>
            </w:r>
          </w:p>
          <w:p w14:paraId="749FCD37" w14:textId="23F32FD9" w:rsidR="006C4CB3" w:rsidRDefault="006C4CB3" w:rsidP="005C75D3">
            <w:r>
              <w:t>Discussion post 3</w:t>
            </w:r>
          </w:p>
        </w:tc>
        <w:tc>
          <w:tcPr>
            <w:tcW w:w="3117" w:type="dxa"/>
          </w:tcPr>
          <w:p w14:paraId="17745BF6" w14:textId="4567BE5D" w:rsidR="00134333" w:rsidRDefault="007B1FE0" w:rsidP="005C75D3">
            <w:r>
              <w:t>1/29/21</w:t>
            </w:r>
            <w:r w:rsidR="005C7D10">
              <w:t>, 5PM</w:t>
            </w:r>
          </w:p>
        </w:tc>
      </w:tr>
      <w:tr w:rsidR="00134333" w14:paraId="1D0459CD" w14:textId="77777777" w:rsidTr="005C75D3">
        <w:tc>
          <w:tcPr>
            <w:tcW w:w="3116" w:type="dxa"/>
          </w:tcPr>
          <w:p w14:paraId="1196EAEC" w14:textId="77777777" w:rsidR="00134333" w:rsidRDefault="00134333" w:rsidP="005C75D3">
            <w:r>
              <w:t>Exam 1</w:t>
            </w:r>
          </w:p>
        </w:tc>
        <w:tc>
          <w:tcPr>
            <w:tcW w:w="3117" w:type="dxa"/>
          </w:tcPr>
          <w:p w14:paraId="65BF2976" w14:textId="355FBD60" w:rsidR="00134333" w:rsidRDefault="00134333" w:rsidP="005C75D3">
            <w:r>
              <w:t xml:space="preserve"> </w:t>
            </w:r>
            <w:r w:rsidR="0039728D">
              <w:t>Chapters 1</w:t>
            </w:r>
            <w:r w:rsidR="006C4CB3">
              <w:t xml:space="preserve">, </w:t>
            </w:r>
            <w:r w:rsidR="0039728D">
              <w:t xml:space="preserve">2 &amp; 3 </w:t>
            </w:r>
            <w:r>
              <w:t>Online</w:t>
            </w:r>
          </w:p>
        </w:tc>
        <w:tc>
          <w:tcPr>
            <w:tcW w:w="3117" w:type="dxa"/>
          </w:tcPr>
          <w:p w14:paraId="71A689E0" w14:textId="6B919EFD" w:rsidR="00134333" w:rsidRDefault="007B1FE0" w:rsidP="005C75D3">
            <w:r>
              <w:t>2/1/21</w:t>
            </w:r>
            <w:r w:rsidR="005C7D10">
              <w:t>, 5PM</w:t>
            </w:r>
          </w:p>
        </w:tc>
      </w:tr>
    </w:tbl>
    <w:p w14:paraId="4AF5D807" w14:textId="77777777" w:rsidR="00134333" w:rsidRDefault="00134333" w:rsidP="001343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0CFBB7BD" w14:textId="77777777" w:rsidTr="005C75D3">
        <w:tc>
          <w:tcPr>
            <w:tcW w:w="3116" w:type="dxa"/>
          </w:tcPr>
          <w:p w14:paraId="546D541E" w14:textId="7D2B7F78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2: </w:t>
            </w:r>
            <w:r w:rsidRPr="00C36338">
              <w:rPr>
                <w:b/>
                <w:bCs/>
              </w:rPr>
              <w:t xml:space="preserve">Chapters </w:t>
            </w:r>
            <w:r>
              <w:rPr>
                <w:b/>
                <w:bCs/>
              </w:rPr>
              <w:t>4</w:t>
            </w:r>
            <w:r w:rsidR="006C4CB3">
              <w:rPr>
                <w:b/>
                <w:bCs/>
              </w:rPr>
              <w:t xml:space="preserve">, </w:t>
            </w:r>
            <w:r w:rsidR="0039728D">
              <w:rPr>
                <w:b/>
                <w:bCs/>
              </w:rPr>
              <w:t>5</w:t>
            </w:r>
            <w:r w:rsidR="006C4CB3">
              <w:rPr>
                <w:b/>
                <w:bCs/>
              </w:rPr>
              <w:t>, 6</w:t>
            </w:r>
          </w:p>
        </w:tc>
        <w:tc>
          <w:tcPr>
            <w:tcW w:w="3117" w:type="dxa"/>
          </w:tcPr>
          <w:p w14:paraId="0140D8FF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2FD156CD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38BE0CE9" w14:textId="77777777" w:rsidTr="005C75D3">
        <w:tc>
          <w:tcPr>
            <w:tcW w:w="3116" w:type="dxa"/>
          </w:tcPr>
          <w:p w14:paraId="2FC494A8" w14:textId="648DA3A7" w:rsidR="00134333" w:rsidRDefault="00134333" w:rsidP="005C75D3">
            <w:r>
              <w:t xml:space="preserve">Chapter </w:t>
            </w:r>
            <w:r w:rsidR="0039728D">
              <w:t>4</w:t>
            </w:r>
          </w:p>
        </w:tc>
        <w:tc>
          <w:tcPr>
            <w:tcW w:w="3117" w:type="dxa"/>
          </w:tcPr>
          <w:p w14:paraId="2387BBB3" w14:textId="35729472" w:rsidR="00134333" w:rsidRDefault="00134333" w:rsidP="005C75D3">
            <w:r>
              <w:t>Review Questions</w:t>
            </w:r>
            <w:r w:rsidR="0097590B">
              <w:t xml:space="preserve"> Assignment </w:t>
            </w:r>
            <w:r w:rsidR="006C4CB3">
              <w:t>4</w:t>
            </w:r>
          </w:p>
          <w:p w14:paraId="293888E0" w14:textId="5C6EE70A" w:rsidR="00134333" w:rsidRDefault="00134333" w:rsidP="005C75D3">
            <w:r>
              <w:t>Problem-Solving</w:t>
            </w:r>
            <w:r w:rsidR="0097590B">
              <w:t xml:space="preserve"> Assignment </w:t>
            </w:r>
            <w:r w:rsidR="006C4CB3">
              <w:t>4</w:t>
            </w:r>
          </w:p>
          <w:p w14:paraId="78E7B61A" w14:textId="5FF5676D" w:rsidR="00134333" w:rsidRDefault="00134333" w:rsidP="005C75D3">
            <w:r>
              <w:t xml:space="preserve">Discussion Post </w:t>
            </w:r>
            <w:r w:rsidR="006C4CB3">
              <w:t>4</w:t>
            </w:r>
          </w:p>
        </w:tc>
        <w:tc>
          <w:tcPr>
            <w:tcW w:w="3117" w:type="dxa"/>
          </w:tcPr>
          <w:p w14:paraId="39F64B93" w14:textId="21A01D88" w:rsidR="00134333" w:rsidRDefault="007B1FE0" w:rsidP="005C75D3">
            <w:r>
              <w:t>2/5/21</w:t>
            </w:r>
            <w:r w:rsidR="005C7D10">
              <w:t>, 5PM</w:t>
            </w:r>
          </w:p>
        </w:tc>
      </w:tr>
      <w:tr w:rsidR="00134333" w14:paraId="1B5085B4" w14:textId="77777777" w:rsidTr="005C75D3">
        <w:tc>
          <w:tcPr>
            <w:tcW w:w="3116" w:type="dxa"/>
          </w:tcPr>
          <w:p w14:paraId="6E021D8F" w14:textId="28CC1C74" w:rsidR="00134333" w:rsidRDefault="00134333" w:rsidP="005C75D3">
            <w:r>
              <w:t xml:space="preserve">Chapter </w:t>
            </w:r>
            <w:r w:rsidR="0039728D">
              <w:t>5</w:t>
            </w:r>
          </w:p>
        </w:tc>
        <w:tc>
          <w:tcPr>
            <w:tcW w:w="3117" w:type="dxa"/>
          </w:tcPr>
          <w:p w14:paraId="23457893" w14:textId="6494F90C" w:rsidR="00134333" w:rsidRDefault="00134333" w:rsidP="005C75D3">
            <w:r>
              <w:t>Review Questions</w:t>
            </w:r>
            <w:r w:rsidR="0097590B">
              <w:t xml:space="preserve"> Assignment </w:t>
            </w:r>
            <w:r w:rsidR="006C4CB3">
              <w:t>5</w:t>
            </w:r>
          </w:p>
          <w:p w14:paraId="42232A69" w14:textId="51769583" w:rsidR="006C4CB3" w:rsidRDefault="006C4CB3" w:rsidP="005C75D3">
            <w:r>
              <w:t>Problem-solving Assignment 5</w:t>
            </w:r>
          </w:p>
          <w:p w14:paraId="3B2F65FC" w14:textId="59E941FA" w:rsidR="00134333" w:rsidRDefault="00134333" w:rsidP="005C75D3">
            <w:r>
              <w:t xml:space="preserve">Discussion Post </w:t>
            </w:r>
            <w:r w:rsidR="006C4CB3">
              <w:t>5</w:t>
            </w:r>
          </w:p>
        </w:tc>
        <w:tc>
          <w:tcPr>
            <w:tcW w:w="3117" w:type="dxa"/>
          </w:tcPr>
          <w:p w14:paraId="512F36A7" w14:textId="02AE22DA" w:rsidR="00134333" w:rsidRDefault="007B1FE0" w:rsidP="005C75D3">
            <w:r>
              <w:t>2/12/21</w:t>
            </w:r>
            <w:r w:rsidR="005C7D10">
              <w:t>, 5PM</w:t>
            </w:r>
          </w:p>
        </w:tc>
      </w:tr>
      <w:tr w:rsidR="00134333" w14:paraId="3162AC43" w14:textId="77777777" w:rsidTr="005C75D3">
        <w:tc>
          <w:tcPr>
            <w:tcW w:w="3116" w:type="dxa"/>
          </w:tcPr>
          <w:p w14:paraId="7B26067B" w14:textId="1C7BB688" w:rsidR="00134333" w:rsidRDefault="006C4CB3" w:rsidP="005C75D3">
            <w:r>
              <w:t>Chapter 6</w:t>
            </w:r>
          </w:p>
        </w:tc>
        <w:tc>
          <w:tcPr>
            <w:tcW w:w="3117" w:type="dxa"/>
          </w:tcPr>
          <w:p w14:paraId="76B7E913" w14:textId="21D5D903" w:rsidR="006C4CB3" w:rsidRDefault="006C4CB3" w:rsidP="005C75D3">
            <w:r>
              <w:t>Review Questions Assignment 6</w:t>
            </w:r>
          </w:p>
          <w:p w14:paraId="3AB34F8E" w14:textId="77777777" w:rsidR="00134333" w:rsidRDefault="007B1FE0" w:rsidP="005C75D3">
            <w:r>
              <w:t xml:space="preserve">Problem-Solving Assignment </w:t>
            </w:r>
            <w:r w:rsidR="006C4CB3">
              <w:t>6</w:t>
            </w:r>
          </w:p>
          <w:p w14:paraId="0D858834" w14:textId="068F89D7" w:rsidR="006C4CB3" w:rsidRDefault="006C4CB3" w:rsidP="005C75D3">
            <w:r>
              <w:t>Discussion Post 6</w:t>
            </w:r>
          </w:p>
        </w:tc>
        <w:tc>
          <w:tcPr>
            <w:tcW w:w="3117" w:type="dxa"/>
          </w:tcPr>
          <w:p w14:paraId="285DCBDD" w14:textId="6680C22C" w:rsidR="00134333" w:rsidRDefault="007B1FE0" w:rsidP="005C75D3">
            <w:r>
              <w:t>2/19/21</w:t>
            </w:r>
            <w:r w:rsidR="005C7D10">
              <w:t>, 5PM</w:t>
            </w:r>
          </w:p>
        </w:tc>
      </w:tr>
      <w:tr w:rsidR="00134333" w14:paraId="0BBD6746" w14:textId="77777777" w:rsidTr="005C75D3">
        <w:tc>
          <w:tcPr>
            <w:tcW w:w="3116" w:type="dxa"/>
          </w:tcPr>
          <w:p w14:paraId="31774B0D" w14:textId="77777777" w:rsidR="00134333" w:rsidRDefault="00134333" w:rsidP="005C75D3">
            <w:r>
              <w:t>Exam 2</w:t>
            </w:r>
          </w:p>
          <w:p w14:paraId="4886FADA" w14:textId="77777777" w:rsidR="00134333" w:rsidRDefault="00134333" w:rsidP="005C75D3">
            <w:r>
              <w:t xml:space="preserve">Midterm Project </w:t>
            </w:r>
          </w:p>
        </w:tc>
        <w:tc>
          <w:tcPr>
            <w:tcW w:w="3117" w:type="dxa"/>
          </w:tcPr>
          <w:p w14:paraId="7D5261D2" w14:textId="4C0AEA6E" w:rsidR="00134333" w:rsidRDefault="0039728D" w:rsidP="005C75D3">
            <w:r>
              <w:t>Chapters 4</w:t>
            </w:r>
            <w:r w:rsidR="003763E6">
              <w:t xml:space="preserve">, </w:t>
            </w:r>
            <w:r>
              <w:t>5</w:t>
            </w:r>
            <w:r w:rsidR="003763E6">
              <w:t>, 6</w:t>
            </w:r>
            <w:r>
              <w:t xml:space="preserve"> </w:t>
            </w:r>
            <w:r w:rsidR="00134333">
              <w:t>Online</w:t>
            </w:r>
          </w:p>
          <w:p w14:paraId="5C7FB351" w14:textId="488D2BBE" w:rsidR="00134333" w:rsidRDefault="00951071" w:rsidP="005C75D3">
            <w:r>
              <w:t>Flexible Budget Preparation</w:t>
            </w:r>
          </w:p>
        </w:tc>
        <w:tc>
          <w:tcPr>
            <w:tcW w:w="3117" w:type="dxa"/>
          </w:tcPr>
          <w:p w14:paraId="6637F4F6" w14:textId="2C06CD57" w:rsidR="00134333" w:rsidRDefault="007B1FE0" w:rsidP="0039728D">
            <w:r>
              <w:t>2/22/21</w:t>
            </w:r>
            <w:r w:rsidR="005C7D10">
              <w:t>, 5PM</w:t>
            </w:r>
          </w:p>
        </w:tc>
      </w:tr>
    </w:tbl>
    <w:p w14:paraId="7C2F9D1A" w14:textId="77777777" w:rsidR="00134333" w:rsidRDefault="00134333" w:rsidP="001343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228738CB" w14:textId="77777777" w:rsidTr="005C75D3">
        <w:tc>
          <w:tcPr>
            <w:tcW w:w="3116" w:type="dxa"/>
          </w:tcPr>
          <w:p w14:paraId="49AAE2E2" w14:textId="222DA475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3: </w:t>
            </w:r>
            <w:r w:rsidRPr="00C36338">
              <w:rPr>
                <w:b/>
                <w:bCs/>
              </w:rPr>
              <w:t>Chapters</w:t>
            </w:r>
            <w:r>
              <w:rPr>
                <w:b/>
                <w:bCs/>
              </w:rPr>
              <w:t xml:space="preserve"> </w:t>
            </w:r>
            <w:r w:rsidR="0039728D">
              <w:rPr>
                <w:b/>
                <w:bCs/>
              </w:rPr>
              <w:t>7</w:t>
            </w:r>
            <w:r w:rsidRPr="00C36338">
              <w:rPr>
                <w:b/>
                <w:bCs/>
              </w:rPr>
              <w:t xml:space="preserve">, </w:t>
            </w:r>
            <w:r w:rsidR="0039728D">
              <w:rPr>
                <w:b/>
                <w:bCs/>
              </w:rPr>
              <w:t>8</w:t>
            </w:r>
            <w:r w:rsidR="003763E6">
              <w:rPr>
                <w:b/>
                <w:bCs/>
              </w:rPr>
              <w:t>, 9</w:t>
            </w:r>
          </w:p>
        </w:tc>
        <w:tc>
          <w:tcPr>
            <w:tcW w:w="3117" w:type="dxa"/>
          </w:tcPr>
          <w:p w14:paraId="3BCEDC6E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09EB4A1F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6E10C1E8" w14:textId="77777777" w:rsidTr="005C75D3">
        <w:tc>
          <w:tcPr>
            <w:tcW w:w="3116" w:type="dxa"/>
          </w:tcPr>
          <w:p w14:paraId="389A79B2" w14:textId="749CCD13" w:rsidR="00134333" w:rsidRDefault="00134333" w:rsidP="005C75D3">
            <w:r>
              <w:t xml:space="preserve">Chapter </w:t>
            </w:r>
            <w:r w:rsidR="003763E6">
              <w:t>7</w:t>
            </w:r>
          </w:p>
        </w:tc>
        <w:tc>
          <w:tcPr>
            <w:tcW w:w="3117" w:type="dxa"/>
          </w:tcPr>
          <w:p w14:paraId="193B731D" w14:textId="283B2B5B" w:rsidR="00134333" w:rsidRDefault="00134333" w:rsidP="005C75D3">
            <w:r>
              <w:t>Review Questions</w:t>
            </w:r>
            <w:r w:rsidR="0039728D">
              <w:t xml:space="preserve"> </w:t>
            </w:r>
            <w:r w:rsidR="00553004">
              <w:t xml:space="preserve">Assignment </w:t>
            </w:r>
            <w:r w:rsidR="003763E6">
              <w:t>7</w:t>
            </w:r>
          </w:p>
          <w:p w14:paraId="18BBE406" w14:textId="377F10DF" w:rsidR="00134333" w:rsidRDefault="00134333" w:rsidP="005C75D3">
            <w:r>
              <w:t>Problem-Solving</w:t>
            </w:r>
            <w:r w:rsidR="00553004">
              <w:t xml:space="preserve"> Assignment </w:t>
            </w:r>
            <w:r w:rsidR="003763E6">
              <w:t>7</w:t>
            </w:r>
          </w:p>
          <w:p w14:paraId="7B276E67" w14:textId="2AE149BF" w:rsidR="00134333" w:rsidRDefault="00134333" w:rsidP="005C75D3">
            <w:r>
              <w:t xml:space="preserve">Discussion Post </w:t>
            </w:r>
            <w:r w:rsidR="003763E6">
              <w:t>7</w:t>
            </w:r>
          </w:p>
        </w:tc>
        <w:tc>
          <w:tcPr>
            <w:tcW w:w="3117" w:type="dxa"/>
          </w:tcPr>
          <w:p w14:paraId="0AD6D0B1" w14:textId="4D83A04C" w:rsidR="00134333" w:rsidRDefault="007B1FE0" w:rsidP="005C75D3">
            <w:r>
              <w:t>2/26/21</w:t>
            </w:r>
            <w:r w:rsidR="005C7D10">
              <w:t>, 5PM</w:t>
            </w:r>
          </w:p>
        </w:tc>
      </w:tr>
      <w:tr w:rsidR="00134333" w14:paraId="510D79B6" w14:textId="77777777" w:rsidTr="005C75D3">
        <w:tc>
          <w:tcPr>
            <w:tcW w:w="3116" w:type="dxa"/>
          </w:tcPr>
          <w:p w14:paraId="13EBD68C" w14:textId="4C076341" w:rsidR="00134333" w:rsidRDefault="00134333" w:rsidP="005C75D3">
            <w:r>
              <w:t xml:space="preserve">Chapter </w:t>
            </w:r>
            <w:r w:rsidR="003763E6">
              <w:t>8</w:t>
            </w:r>
          </w:p>
        </w:tc>
        <w:tc>
          <w:tcPr>
            <w:tcW w:w="3117" w:type="dxa"/>
          </w:tcPr>
          <w:p w14:paraId="599276AD" w14:textId="71BEA89E" w:rsidR="00134333" w:rsidRDefault="00134333" w:rsidP="005C75D3">
            <w:r>
              <w:t>Review Questions</w:t>
            </w:r>
            <w:r w:rsidR="00553004">
              <w:t xml:space="preserve"> Assignment </w:t>
            </w:r>
            <w:r w:rsidR="003763E6">
              <w:t>8</w:t>
            </w:r>
          </w:p>
          <w:p w14:paraId="62DF9F11" w14:textId="4F2FA587" w:rsidR="00134333" w:rsidRDefault="00134333" w:rsidP="005C75D3">
            <w:r>
              <w:t>Problem-Solving</w:t>
            </w:r>
            <w:r w:rsidR="00553004">
              <w:t xml:space="preserve"> Assignment </w:t>
            </w:r>
            <w:r w:rsidR="003763E6">
              <w:t>8</w:t>
            </w:r>
          </w:p>
          <w:p w14:paraId="37E62F4F" w14:textId="51733725" w:rsidR="00134333" w:rsidRDefault="00134333" w:rsidP="005C75D3">
            <w:r>
              <w:t xml:space="preserve">Discussion Post </w:t>
            </w:r>
            <w:r w:rsidR="003763E6">
              <w:t>8</w:t>
            </w:r>
          </w:p>
        </w:tc>
        <w:tc>
          <w:tcPr>
            <w:tcW w:w="3117" w:type="dxa"/>
          </w:tcPr>
          <w:p w14:paraId="02E973D6" w14:textId="785C499C" w:rsidR="00134333" w:rsidRDefault="007B1FE0" w:rsidP="005C75D3">
            <w:r>
              <w:t>3/5/21</w:t>
            </w:r>
            <w:r w:rsidR="005C7D10">
              <w:t>, 5PM</w:t>
            </w:r>
          </w:p>
        </w:tc>
      </w:tr>
      <w:tr w:rsidR="00134333" w14:paraId="28DA1A17" w14:textId="77777777" w:rsidTr="005C75D3">
        <w:tc>
          <w:tcPr>
            <w:tcW w:w="3116" w:type="dxa"/>
          </w:tcPr>
          <w:p w14:paraId="0D0311F7" w14:textId="4CF6C67B" w:rsidR="00134333" w:rsidRDefault="00134333" w:rsidP="005C75D3">
            <w:r>
              <w:t xml:space="preserve">Chapter </w:t>
            </w:r>
            <w:r w:rsidR="003763E6">
              <w:t>9</w:t>
            </w:r>
          </w:p>
        </w:tc>
        <w:tc>
          <w:tcPr>
            <w:tcW w:w="3117" w:type="dxa"/>
          </w:tcPr>
          <w:p w14:paraId="49D4E8DA" w14:textId="3B2295CF" w:rsidR="00134333" w:rsidRDefault="00134333" w:rsidP="005C75D3">
            <w:r>
              <w:t>Review Questions</w:t>
            </w:r>
            <w:r w:rsidR="0039728D">
              <w:t xml:space="preserve"> Assignment </w:t>
            </w:r>
            <w:r w:rsidR="003763E6">
              <w:t>9</w:t>
            </w:r>
          </w:p>
          <w:p w14:paraId="07F5CEE9" w14:textId="1AD6789F" w:rsidR="00134333" w:rsidRDefault="00134333" w:rsidP="005C75D3">
            <w:r>
              <w:t>Problem-Solving</w:t>
            </w:r>
            <w:r w:rsidR="00553004">
              <w:t xml:space="preserve"> Assignment </w:t>
            </w:r>
            <w:r w:rsidR="003763E6">
              <w:t>9</w:t>
            </w:r>
          </w:p>
          <w:p w14:paraId="7C0F80B4" w14:textId="5815CE27" w:rsidR="00134333" w:rsidRDefault="00134333" w:rsidP="005C75D3">
            <w:r>
              <w:t xml:space="preserve">Discussion Post </w:t>
            </w:r>
            <w:r w:rsidR="003763E6">
              <w:t>9</w:t>
            </w:r>
          </w:p>
        </w:tc>
        <w:tc>
          <w:tcPr>
            <w:tcW w:w="3117" w:type="dxa"/>
          </w:tcPr>
          <w:p w14:paraId="430819FF" w14:textId="23990CA8" w:rsidR="00134333" w:rsidRDefault="007B1FE0" w:rsidP="005C75D3">
            <w:r>
              <w:t>3/1</w:t>
            </w:r>
            <w:r w:rsidR="001E0CA8">
              <w:t>9</w:t>
            </w:r>
            <w:r>
              <w:t>/21</w:t>
            </w:r>
            <w:r w:rsidR="005C7D10">
              <w:t>, 5PM</w:t>
            </w:r>
          </w:p>
        </w:tc>
      </w:tr>
      <w:tr w:rsidR="00134333" w14:paraId="590A852B" w14:textId="77777777" w:rsidTr="005C75D3">
        <w:tc>
          <w:tcPr>
            <w:tcW w:w="3116" w:type="dxa"/>
          </w:tcPr>
          <w:p w14:paraId="52279EA6" w14:textId="77777777" w:rsidR="00134333" w:rsidRDefault="00134333" w:rsidP="005C75D3">
            <w:r>
              <w:t>Exam 3</w:t>
            </w:r>
          </w:p>
        </w:tc>
        <w:tc>
          <w:tcPr>
            <w:tcW w:w="3117" w:type="dxa"/>
          </w:tcPr>
          <w:p w14:paraId="54FE2C48" w14:textId="757FCB43" w:rsidR="00134333" w:rsidRDefault="00134333" w:rsidP="005C75D3">
            <w:r>
              <w:t xml:space="preserve"> </w:t>
            </w:r>
            <w:r w:rsidR="000D240A">
              <w:t>Chapters 7, 8</w:t>
            </w:r>
            <w:r w:rsidR="00B24637">
              <w:t xml:space="preserve">, </w:t>
            </w:r>
            <w:proofErr w:type="gramStart"/>
            <w:r w:rsidR="00B24637">
              <w:t>9</w:t>
            </w:r>
            <w:r w:rsidR="000D240A">
              <w:t xml:space="preserve">  </w:t>
            </w:r>
            <w:r>
              <w:t>Online</w:t>
            </w:r>
            <w:proofErr w:type="gramEnd"/>
          </w:p>
        </w:tc>
        <w:tc>
          <w:tcPr>
            <w:tcW w:w="3117" w:type="dxa"/>
          </w:tcPr>
          <w:p w14:paraId="2C411D37" w14:textId="7F48756B" w:rsidR="00134333" w:rsidRDefault="007B1FE0" w:rsidP="005C75D3">
            <w:r>
              <w:t>3/</w:t>
            </w:r>
            <w:r w:rsidR="001E0CA8">
              <w:t>22</w:t>
            </w:r>
            <w:r>
              <w:t>/21</w:t>
            </w:r>
            <w:r w:rsidR="005C7D10">
              <w:t>, 5PM</w:t>
            </w:r>
          </w:p>
        </w:tc>
      </w:tr>
    </w:tbl>
    <w:p w14:paraId="03A3B9B0" w14:textId="4135397A" w:rsidR="00134333" w:rsidRDefault="00134333" w:rsidP="00134333"/>
    <w:p w14:paraId="31EADD4F" w14:textId="1A38DDF8" w:rsidR="000D240A" w:rsidRDefault="000D240A" w:rsidP="00134333"/>
    <w:p w14:paraId="12A82466" w14:textId="57892476" w:rsidR="000D240A" w:rsidRDefault="000D240A" w:rsidP="00134333"/>
    <w:p w14:paraId="4348A0AD" w14:textId="5448F692" w:rsidR="000D240A" w:rsidRDefault="000D240A" w:rsidP="00134333"/>
    <w:p w14:paraId="0E282432" w14:textId="35014DE2" w:rsidR="000D240A" w:rsidRDefault="000D240A" w:rsidP="00134333"/>
    <w:p w14:paraId="0E15A807" w14:textId="77777777" w:rsidR="000D240A" w:rsidRDefault="000D240A" w:rsidP="00134333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990"/>
        <w:gridCol w:w="3011"/>
        <w:gridCol w:w="2989"/>
      </w:tblGrid>
      <w:tr w:rsidR="00134333" w14:paraId="5FA29EF1" w14:textId="77777777" w:rsidTr="005C75D3">
        <w:tc>
          <w:tcPr>
            <w:tcW w:w="3116" w:type="dxa"/>
          </w:tcPr>
          <w:p w14:paraId="3B173A1A" w14:textId="53F05900" w:rsidR="00134333" w:rsidRPr="00C36338" w:rsidRDefault="00134333" w:rsidP="005C75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4: </w:t>
            </w:r>
            <w:r w:rsidRPr="00C36338">
              <w:rPr>
                <w:b/>
                <w:bCs/>
              </w:rPr>
              <w:t xml:space="preserve">Chapters </w:t>
            </w:r>
            <w:r w:rsidR="0039728D">
              <w:rPr>
                <w:b/>
                <w:bCs/>
              </w:rPr>
              <w:t>1</w:t>
            </w:r>
            <w:r w:rsidR="00B24637">
              <w:rPr>
                <w:b/>
                <w:bCs/>
              </w:rPr>
              <w:t>0</w:t>
            </w:r>
            <w:r>
              <w:rPr>
                <w:b/>
                <w:bCs/>
              </w:rPr>
              <w:t>,</w:t>
            </w:r>
            <w:r w:rsidR="00B24637">
              <w:rPr>
                <w:b/>
                <w:bCs/>
              </w:rPr>
              <w:t xml:space="preserve"> 1</w:t>
            </w:r>
            <w:r w:rsidR="0039728D">
              <w:rPr>
                <w:b/>
                <w:bCs/>
              </w:rPr>
              <w:t>1</w:t>
            </w:r>
            <w:r w:rsidRPr="00C36338">
              <w:rPr>
                <w:b/>
                <w:bCs/>
              </w:rPr>
              <w:t xml:space="preserve">, </w:t>
            </w:r>
            <w:r w:rsidR="00B24637">
              <w:rPr>
                <w:b/>
                <w:bCs/>
              </w:rPr>
              <w:t>13</w:t>
            </w:r>
          </w:p>
        </w:tc>
        <w:tc>
          <w:tcPr>
            <w:tcW w:w="3117" w:type="dxa"/>
          </w:tcPr>
          <w:p w14:paraId="051CD4E3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3E1FA8FC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3F2E0B83" w14:textId="77777777" w:rsidTr="005C75D3">
        <w:tc>
          <w:tcPr>
            <w:tcW w:w="3116" w:type="dxa"/>
          </w:tcPr>
          <w:p w14:paraId="7CB863C1" w14:textId="1910ED6A" w:rsidR="00134333" w:rsidRDefault="00134333" w:rsidP="005C75D3">
            <w:r>
              <w:t xml:space="preserve">Chapter </w:t>
            </w:r>
            <w:r w:rsidR="0039728D">
              <w:t>1</w:t>
            </w:r>
            <w:r w:rsidR="00B24637">
              <w:t>0</w:t>
            </w:r>
          </w:p>
        </w:tc>
        <w:tc>
          <w:tcPr>
            <w:tcW w:w="3117" w:type="dxa"/>
          </w:tcPr>
          <w:p w14:paraId="1E85DD2C" w14:textId="55B3F973" w:rsidR="00134333" w:rsidRDefault="00134333" w:rsidP="005C75D3">
            <w:r>
              <w:t>Review Question</w:t>
            </w:r>
            <w:r w:rsidR="00553004">
              <w:t xml:space="preserve"> </w:t>
            </w:r>
            <w:proofErr w:type="spellStart"/>
            <w:r w:rsidR="00553004">
              <w:t>Assignmt</w:t>
            </w:r>
            <w:proofErr w:type="spellEnd"/>
            <w:r w:rsidR="00B24637">
              <w:t>.</w:t>
            </w:r>
            <w:r w:rsidR="00553004">
              <w:t xml:space="preserve"> </w:t>
            </w:r>
            <w:r w:rsidR="00B24637">
              <w:t>10</w:t>
            </w:r>
          </w:p>
          <w:p w14:paraId="5FDF52C3" w14:textId="4B1DEA57" w:rsidR="00B24637" w:rsidRDefault="00B24637" w:rsidP="005C75D3">
            <w:r>
              <w:t xml:space="preserve">Problem-solving </w:t>
            </w:r>
            <w:proofErr w:type="spellStart"/>
            <w:r>
              <w:t>Assignmt</w:t>
            </w:r>
            <w:proofErr w:type="spellEnd"/>
            <w:r>
              <w:t xml:space="preserve">. 10 </w:t>
            </w:r>
          </w:p>
          <w:p w14:paraId="1082AFAA" w14:textId="737F6CF6" w:rsidR="00134333" w:rsidRDefault="00134333" w:rsidP="005C75D3">
            <w:r>
              <w:t xml:space="preserve">Discussion Post </w:t>
            </w:r>
            <w:r w:rsidR="00B24637">
              <w:t>10</w:t>
            </w:r>
          </w:p>
        </w:tc>
        <w:tc>
          <w:tcPr>
            <w:tcW w:w="3117" w:type="dxa"/>
          </w:tcPr>
          <w:p w14:paraId="23D861D6" w14:textId="2D365723" w:rsidR="00134333" w:rsidRDefault="007B1FE0" w:rsidP="005C75D3">
            <w:r>
              <w:t>3/</w:t>
            </w:r>
            <w:r w:rsidR="001E0CA8">
              <w:t>26</w:t>
            </w:r>
            <w:r>
              <w:t>/21</w:t>
            </w:r>
            <w:r w:rsidR="005C7D10">
              <w:t>, 5PM</w:t>
            </w:r>
          </w:p>
        </w:tc>
      </w:tr>
      <w:tr w:rsidR="00134333" w14:paraId="5AAC8831" w14:textId="77777777" w:rsidTr="005C75D3">
        <w:tc>
          <w:tcPr>
            <w:tcW w:w="3116" w:type="dxa"/>
          </w:tcPr>
          <w:p w14:paraId="647C6B7B" w14:textId="398ADFB7" w:rsidR="00134333" w:rsidRDefault="00134333" w:rsidP="005C75D3">
            <w:r>
              <w:t xml:space="preserve">Chapter </w:t>
            </w:r>
            <w:r w:rsidR="00DD2CD3">
              <w:t>1</w:t>
            </w:r>
            <w:r w:rsidR="00B24637">
              <w:t>1</w:t>
            </w:r>
          </w:p>
        </w:tc>
        <w:tc>
          <w:tcPr>
            <w:tcW w:w="3117" w:type="dxa"/>
          </w:tcPr>
          <w:p w14:paraId="14342966" w14:textId="73D97E31" w:rsidR="00134333" w:rsidRDefault="00B24637" w:rsidP="005C75D3">
            <w:r>
              <w:t xml:space="preserve">Review Questions </w:t>
            </w:r>
            <w:proofErr w:type="spellStart"/>
            <w:r>
              <w:t>Assignmt</w:t>
            </w:r>
            <w:proofErr w:type="spellEnd"/>
            <w:r>
              <w:t>. 11</w:t>
            </w:r>
          </w:p>
          <w:p w14:paraId="3024EE1F" w14:textId="10D39FCE" w:rsidR="00134333" w:rsidRDefault="00134333" w:rsidP="005C75D3">
            <w:r>
              <w:t>Problem-Solving</w:t>
            </w:r>
            <w:r w:rsidR="00553004">
              <w:t xml:space="preserve"> </w:t>
            </w:r>
            <w:proofErr w:type="spellStart"/>
            <w:r w:rsidR="00553004">
              <w:t>Assignmt</w:t>
            </w:r>
            <w:proofErr w:type="spellEnd"/>
            <w:r w:rsidR="00B24637">
              <w:t>. 11</w:t>
            </w:r>
            <w:r w:rsidR="00553004">
              <w:t xml:space="preserve"> </w:t>
            </w:r>
          </w:p>
          <w:p w14:paraId="13CFDA5B" w14:textId="2903C283" w:rsidR="00134333" w:rsidRDefault="00BC32A0" w:rsidP="005C75D3">
            <w:r>
              <w:t xml:space="preserve">Discussion post </w:t>
            </w:r>
            <w:r w:rsidR="00B24637">
              <w:t>11</w:t>
            </w:r>
          </w:p>
          <w:p w14:paraId="27F8864A" w14:textId="77777777" w:rsidR="00134333" w:rsidRDefault="00134333" w:rsidP="005C75D3"/>
        </w:tc>
        <w:tc>
          <w:tcPr>
            <w:tcW w:w="3117" w:type="dxa"/>
          </w:tcPr>
          <w:p w14:paraId="53BB7CB8" w14:textId="7EF45546" w:rsidR="00134333" w:rsidRDefault="001E0CA8" w:rsidP="005C75D3">
            <w:r>
              <w:t>4</w:t>
            </w:r>
            <w:r w:rsidR="00DD2CD3">
              <w:t>/2/21</w:t>
            </w:r>
            <w:r w:rsidR="005C7D10">
              <w:t>, 5PM</w:t>
            </w:r>
          </w:p>
        </w:tc>
      </w:tr>
      <w:tr w:rsidR="00134333" w14:paraId="16CD3820" w14:textId="77777777" w:rsidTr="005C75D3">
        <w:tc>
          <w:tcPr>
            <w:tcW w:w="3116" w:type="dxa"/>
          </w:tcPr>
          <w:p w14:paraId="27F1A87A" w14:textId="7CDB56DA" w:rsidR="00134333" w:rsidRDefault="00134333" w:rsidP="005C75D3">
            <w:r>
              <w:t xml:space="preserve">Chapter </w:t>
            </w:r>
            <w:r w:rsidR="00B24637">
              <w:t>13</w:t>
            </w:r>
          </w:p>
        </w:tc>
        <w:tc>
          <w:tcPr>
            <w:tcW w:w="3117" w:type="dxa"/>
          </w:tcPr>
          <w:p w14:paraId="30C628FE" w14:textId="5B91D5EE" w:rsidR="00134333" w:rsidRDefault="00134333" w:rsidP="005C75D3">
            <w:r>
              <w:t>Review Question</w:t>
            </w:r>
            <w:r w:rsidR="000D240A">
              <w:t xml:space="preserve">s </w:t>
            </w:r>
            <w:proofErr w:type="spellStart"/>
            <w:r w:rsidR="000D240A">
              <w:t>Assigmt</w:t>
            </w:r>
            <w:proofErr w:type="spellEnd"/>
            <w:r w:rsidR="000D240A">
              <w:t xml:space="preserve">. </w:t>
            </w:r>
            <w:r w:rsidR="00B24637">
              <w:t>12</w:t>
            </w:r>
          </w:p>
          <w:p w14:paraId="5F5187D6" w14:textId="6B5D1F37" w:rsidR="00B24637" w:rsidRDefault="00B24637" w:rsidP="005C75D3">
            <w:r>
              <w:t xml:space="preserve">Problem-Solving </w:t>
            </w:r>
            <w:proofErr w:type="spellStart"/>
            <w:r>
              <w:t>Assignmt</w:t>
            </w:r>
            <w:proofErr w:type="spellEnd"/>
            <w:r>
              <w:t>. 12</w:t>
            </w:r>
          </w:p>
          <w:p w14:paraId="3D1F6407" w14:textId="2B845BF7" w:rsidR="00134333" w:rsidRDefault="00134333" w:rsidP="005C75D3">
            <w:r>
              <w:t xml:space="preserve">Discussion post </w:t>
            </w:r>
            <w:r w:rsidR="00BC32A0">
              <w:t>1</w:t>
            </w:r>
            <w:r w:rsidR="00B24637">
              <w:t>2</w:t>
            </w:r>
          </w:p>
        </w:tc>
        <w:tc>
          <w:tcPr>
            <w:tcW w:w="3117" w:type="dxa"/>
          </w:tcPr>
          <w:p w14:paraId="43B1CB33" w14:textId="6D06A53F" w:rsidR="00134333" w:rsidRDefault="00DD2CD3" w:rsidP="005C75D3">
            <w:r>
              <w:t>4/</w:t>
            </w:r>
            <w:r w:rsidR="001E0CA8">
              <w:t>9</w:t>
            </w:r>
            <w:r>
              <w:t>/21</w:t>
            </w:r>
            <w:r w:rsidR="005C7D10">
              <w:t>, 5PM</w:t>
            </w:r>
          </w:p>
        </w:tc>
      </w:tr>
      <w:tr w:rsidR="00134333" w14:paraId="7A5C8193" w14:textId="77777777" w:rsidTr="005C75D3">
        <w:tc>
          <w:tcPr>
            <w:tcW w:w="3116" w:type="dxa"/>
          </w:tcPr>
          <w:p w14:paraId="59EED9DF" w14:textId="74641868" w:rsidR="00134333" w:rsidRDefault="00134333" w:rsidP="005C75D3"/>
        </w:tc>
        <w:tc>
          <w:tcPr>
            <w:tcW w:w="3117" w:type="dxa"/>
          </w:tcPr>
          <w:p w14:paraId="7C17DEC3" w14:textId="241DF028" w:rsidR="00134333" w:rsidRDefault="00134333" w:rsidP="005C75D3"/>
          <w:p w14:paraId="3B292D55" w14:textId="403C92A3" w:rsidR="00BC32A0" w:rsidRDefault="00BC32A0" w:rsidP="005C75D3">
            <w:r>
              <w:t>Discussion post 1</w:t>
            </w:r>
            <w:r w:rsidR="00B24637">
              <w:t>3</w:t>
            </w:r>
          </w:p>
        </w:tc>
        <w:tc>
          <w:tcPr>
            <w:tcW w:w="3117" w:type="dxa"/>
          </w:tcPr>
          <w:p w14:paraId="2C59569D" w14:textId="28A73D3F" w:rsidR="00134333" w:rsidRDefault="00DD2CD3" w:rsidP="005C75D3">
            <w:r>
              <w:t>4/</w:t>
            </w:r>
            <w:r w:rsidR="001E0CA8">
              <w:t>16</w:t>
            </w:r>
            <w:r>
              <w:t>/21</w:t>
            </w:r>
            <w:r w:rsidR="005C7D10">
              <w:t>, 5PM</w:t>
            </w:r>
          </w:p>
        </w:tc>
      </w:tr>
      <w:tr w:rsidR="00134333" w14:paraId="647B9C2F" w14:textId="77777777" w:rsidTr="005C75D3">
        <w:tc>
          <w:tcPr>
            <w:tcW w:w="3116" w:type="dxa"/>
          </w:tcPr>
          <w:p w14:paraId="53FFDE20" w14:textId="75BD9F02" w:rsidR="00DD2CD3" w:rsidRDefault="00DD2CD3" w:rsidP="005C75D3"/>
          <w:p w14:paraId="0D9CD137" w14:textId="77777777" w:rsidR="007806D6" w:rsidRDefault="007806D6" w:rsidP="005C75D3"/>
          <w:p w14:paraId="71C7CD5D" w14:textId="77777777" w:rsidR="007806D6" w:rsidRDefault="007806D6" w:rsidP="005C75D3"/>
          <w:p w14:paraId="3E5E0747" w14:textId="77777777" w:rsidR="007806D6" w:rsidRDefault="007806D6" w:rsidP="005C75D3"/>
          <w:p w14:paraId="77D79356" w14:textId="3FD02DCB" w:rsidR="007806D6" w:rsidRDefault="007806D6" w:rsidP="005C75D3"/>
          <w:p w14:paraId="3482D14F" w14:textId="77777777" w:rsidR="007806D6" w:rsidRDefault="007806D6" w:rsidP="005C75D3"/>
          <w:p w14:paraId="57C450C4" w14:textId="77777777" w:rsidR="007806D6" w:rsidRDefault="007806D6" w:rsidP="005C75D3"/>
          <w:p w14:paraId="471950A4" w14:textId="77777777" w:rsidR="007806D6" w:rsidRDefault="007806D6" w:rsidP="005C75D3"/>
          <w:p w14:paraId="6D1B25B6" w14:textId="74C70594" w:rsidR="007806D6" w:rsidRDefault="007806D6" w:rsidP="005C75D3"/>
          <w:p w14:paraId="1B2B802A" w14:textId="6EE07E6E" w:rsidR="007806D6" w:rsidRDefault="007806D6" w:rsidP="005C75D3"/>
          <w:p w14:paraId="355F447D" w14:textId="22D33313" w:rsidR="007806D6" w:rsidRDefault="007806D6" w:rsidP="005C75D3"/>
          <w:p w14:paraId="1B5B1434" w14:textId="1022E07E" w:rsidR="007806D6" w:rsidRDefault="007806D6" w:rsidP="005C75D3"/>
          <w:p w14:paraId="250AEDD5" w14:textId="2F52D6BA" w:rsidR="007806D6" w:rsidRDefault="007806D6" w:rsidP="005C75D3"/>
          <w:p w14:paraId="180468F3" w14:textId="7C3B01C6" w:rsidR="007806D6" w:rsidRDefault="007806D6" w:rsidP="005C75D3"/>
          <w:p w14:paraId="2E97629E" w14:textId="712275BD" w:rsidR="00B24637" w:rsidRDefault="00B24637" w:rsidP="005C75D3">
            <w:r>
              <w:t>Term Project</w:t>
            </w:r>
          </w:p>
          <w:p w14:paraId="58A97DB2" w14:textId="77777777" w:rsidR="00B24637" w:rsidRDefault="00B24637" w:rsidP="005C75D3"/>
          <w:p w14:paraId="57CD4439" w14:textId="77777777" w:rsidR="00B24637" w:rsidRDefault="00B24637" w:rsidP="005C75D3"/>
          <w:p w14:paraId="56E6BB7A" w14:textId="77777777" w:rsidR="00B24637" w:rsidRDefault="00B24637" w:rsidP="005C75D3"/>
          <w:p w14:paraId="7EBFFE6A" w14:textId="78BF1DCA" w:rsidR="007806D6" w:rsidRDefault="007806D6" w:rsidP="005C75D3">
            <w:r>
              <w:t>Exam 4 (Final Exam)</w:t>
            </w:r>
          </w:p>
          <w:p w14:paraId="49E3DB9D" w14:textId="034E478A" w:rsidR="007806D6" w:rsidRDefault="007806D6" w:rsidP="005C75D3"/>
        </w:tc>
        <w:tc>
          <w:tcPr>
            <w:tcW w:w="3117" w:type="dxa"/>
          </w:tcPr>
          <w:p w14:paraId="32390107" w14:textId="384D8F3B" w:rsidR="00134333" w:rsidRDefault="00134333" w:rsidP="005C75D3">
            <w:r>
              <w:t xml:space="preserve"> </w:t>
            </w:r>
          </w:p>
          <w:p w14:paraId="5ABE4D8F" w14:textId="54F06490" w:rsidR="007806D6" w:rsidRDefault="007806D6" w:rsidP="005C75D3">
            <w:r>
              <w:t>Discussion Post 1</w:t>
            </w:r>
            <w:r w:rsidR="00BC32A0">
              <w:t>2</w:t>
            </w:r>
          </w:p>
          <w:p w14:paraId="3F694BAD" w14:textId="77777777" w:rsidR="007806D6" w:rsidRDefault="007806D6" w:rsidP="005C75D3"/>
          <w:p w14:paraId="34FD7DE4" w14:textId="3C0A6A99" w:rsidR="007806D6" w:rsidRDefault="007806D6" w:rsidP="005C75D3"/>
          <w:p w14:paraId="78F50CDC" w14:textId="73768F18" w:rsidR="007806D6" w:rsidRDefault="00BC32A0" w:rsidP="005C75D3">
            <w:r>
              <w:t>Discussion post</w:t>
            </w:r>
            <w:r w:rsidR="008E0B28">
              <w:t>s</w:t>
            </w:r>
            <w:r>
              <w:t xml:space="preserve"> 13</w:t>
            </w:r>
            <w:r w:rsidR="008E0B28">
              <w:t xml:space="preserve"> &amp; 14</w:t>
            </w:r>
          </w:p>
          <w:p w14:paraId="222DB484" w14:textId="77777777" w:rsidR="007806D6" w:rsidRDefault="007806D6" w:rsidP="005C75D3"/>
          <w:p w14:paraId="2859CBFB" w14:textId="77777777" w:rsidR="007806D6" w:rsidRDefault="007806D6" w:rsidP="005C75D3"/>
          <w:p w14:paraId="165889EA" w14:textId="4A234326" w:rsidR="007806D6" w:rsidRDefault="007806D6" w:rsidP="005C75D3"/>
          <w:p w14:paraId="358A2592" w14:textId="31935205" w:rsidR="007806D6" w:rsidRDefault="00BC32A0" w:rsidP="005C75D3">
            <w:r>
              <w:t>Discussion post</w:t>
            </w:r>
            <w:r w:rsidR="008E0B28">
              <w:t>s 15 &amp; 16</w:t>
            </w:r>
          </w:p>
          <w:p w14:paraId="3C2836D7" w14:textId="77777777" w:rsidR="007806D6" w:rsidRDefault="007806D6" w:rsidP="005C75D3"/>
          <w:p w14:paraId="5DF46633" w14:textId="77777777" w:rsidR="007806D6" w:rsidRDefault="007806D6" w:rsidP="005C75D3"/>
          <w:p w14:paraId="4DD6DCC3" w14:textId="77777777" w:rsidR="007806D6" w:rsidRDefault="007806D6" w:rsidP="005C75D3"/>
          <w:p w14:paraId="3783A484" w14:textId="77A2B041" w:rsidR="008E0B28" w:rsidRDefault="008E0B28" w:rsidP="005C75D3"/>
          <w:p w14:paraId="228924D7" w14:textId="77777777" w:rsidR="000E20EC" w:rsidRDefault="000E20EC" w:rsidP="005C75D3"/>
          <w:p w14:paraId="3750A02E" w14:textId="227C6E39" w:rsidR="008E0B28" w:rsidRDefault="00951071" w:rsidP="005C75D3">
            <w:r>
              <w:t>Master Budget</w:t>
            </w:r>
            <w:r w:rsidR="008E0B28">
              <w:t>s: Preparation</w:t>
            </w:r>
            <w:r w:rsidR="000F5B66">
              <w:t xml:space="preserve"> &amp; Analysis</w:t>
            </w:r>
          </w:p>
          <w:p w14:paraId="704D1F10" w14:textId="77777777" w:rsidR="008E0B28" w:rsidRDefault="008E0B28" w:rsidP="005C75D3"/>
          <w:p w14:paraId="6CB62518" w14:textId="77777777" w:rsidR="00BC32A0" w:rsidRDefault="00BC32A0" w:rsidP="005C75D3"/>
          <w:p w14:paraId="5391D1B5" w14:textId="77777777" w:rsidR="008E0B28" w:rsidRDefault="008E0B28" w:rsidP="005C75D3"/>
          <w:p w14:paraId="456CEF93" w14:textId="23425D28" w:rsidR="008E0B28" w:rsidRDefault="008E0B28" w:rsidP="005C75D3">
            <w:r>
              <w:t>Chapters, 10, 11, 13 Online</w:t>
            </w:r>
          </w:p>
        </w:tc>
        <w:tc>
          <w:tcPr>
            <w:tcW w:w="3117" w:type="dxa"/>
          </w:tcPr>
          <w:p w14:paraId="05B43669" w14:textId="419398AA" w:rsidR="00134333" w:rsidRDefault="00DD2CD3" w:rsidP="005C75D3">
            <w:r>
              <w:t>4/</w:t>
            </w:r>
            <w:r w:rsidR="001E0CA8">
              <w:t>23</w:t>
            </w:r>
            <w:r>
              <w:t>/21</w:t>
            </w:r>
            <w:r w:rsidR="005C7D10">
              <w:t>, 5PM</w:t>
            </w:r>
          </w:p>
          <w:p w14:paraId="2FBA2BCB" w14:textId="142EE530" w:rsidR="007806D6" w:rsidRDefault="007806D6" w:rsidP="005C75D3"/>
          <w:p w14:paraId="661B1F21" w14:textId="398613C6" w:rsidR="007806D6" w:rsidRDefault="007806D6" w:rsidP="005C75D3"/>
          <w:p w14:paraId="33C9D320" w14:textId="77777777" w:rsidR="007806D6" w:rsidRDefault="007806D6" w:rsidP="005C75D3"/>
          <w:p w14:paraId="11B8B529" w14:textId="40A2041D" w:rsidR="007806D6" w:rsidRDefault="007806D6" w:rsidP="005C75D3">
            <w:r>
              <w:t>4/</w:t>
            </w:r>
            <w:r w:rsidR="001E0CA8">
              <w:t>30</w:t>
            </w:r>
            <w:r>
              <w:t>/21</w:t>
            </w:r>
            <w:r w:rsidR="005C7D10">
              <w:t>, 5PM</w:t>
            </w:r>
          </w:p>
          <w:p w14:paraId="0F266923" w14:textId="77777777" w:rsidR="007806D6" w:rsidRDefault="007806D6" w:rsidP="005C75D3"/>
          <w:p w14:paraId="31CB0921" w14:textId="77777777" w:rsidR="007806D6" w:rsidRDefault="007806D6" w:rsidP="005C75D3"/>
          <w:p w14:paraId="48FFB042" w14:textId="77777777" w:rsidR="007806D6" w:rsidRDefault="007806D6" w:rsidP="005C75D3"/>
          <w:p w14:paraId="4D06BD05" w14:textId="3323353C" w:rsidR="007806D6" w:rsidRDefault="001E0CA8" w:rsidP="005C75D3">
            <w:r>
              <w:t>5</w:t>
            </w:r>
            <w:r w:rsidR="007806D6">
              <w:t>/</w:t>
            </w:r>
            <w:r>
              <w:t>1</w:t>
            </w:r>
            <w:r w:rsidR="007806D6">
              <w:t>/21</w:t>
            </w:r>
            <w:r w:rsidR="005C7D10">
              <w:t>, 5PM</w:t>
            </w:r>
          </w:p>
          <w:p w14:paraId="691ECA08" w14:textId="77777777" w:rsidR="007806D6" w:rsidRDefault="007806D6" w:rsidP="005C75D3"/>
          <w:p w14:paraId="018DCDB7" w14:textId="77777777" w:rsidR="007806D6" w:rsidRDefault="007806D6" w:rsidP="005C75D3"/>
          <w:p w14:paraId="48AC0513" w14:textId="77777777" w:rsidR="007806D6" w:rsidRDefault="007806D6" w:rsidP="005C75D3"/>
          <w:p w14:paraId="0DB0C5B5" w14:textId="77777777" w:rsidR="007806D6" w:rsidRDefault="007806D6" w:rsidP="005C75D3"/>
          <w:p w14:paraId="798B7CBD" w14:textId="77777777" w:rsidR="00C351A2" w:rsidRDefault="00C351A2" w:rsidP="005C75D3"/>
          <w:p w14:paraId="0833989F" w14:textId="77777777" w:rsidR="00C351A2" w:rsidRDefault="00C351A2" w:rsidP="005C75D3"/>
          <w:p w14:paraId="21C222E4" w14:textId="5FC6D6C1" w:rsidR="007806D6" w:rsidRDefault="000E20EC" w:rsidP="005C75D3">
            <w:r>
              <w:t>5</w:t>
            </w:r>
            <w:r w:rsidR="007806D6">
              <w:t>/</w:t>
            </w:r>
            <w:r w:rsidR="001E0CA8">
              <w:t>1</w:t>
            </w:r>
            <w:r w:rsidR="007806D6">
              <w:t xml:space="preserve">/21 </w:t>
            </w:r>
            <w:r w:rsidR="005C7D10">
              <w:t>, 5PM</w:t>
            </w:r>
          </w:p>
          <w:p w14:paraId="25D2D4E5" w14:textId="77777777" w:rsidR="000E20EC" w:rsidRDefault="000E20EC" w:rsidP="005C75D3"/>
          <w:p w14:paraId="7BC82F50" w14:textId="77777777" w:rsidR="000E20EC" w:rsidRDefault="000E20EC" w:rsidP="005C75D3"/>
          <w:p w14:paraId="363F5F84" w14:textId="77777777" w:rsidR="000E20EC" w:rsidRDefault="000E20EC" w:rsidP="005C75D3"/>
          <w:p w14:paraId="7F2FB690" w14:textId="75375A94" w:rsidR="000E20EC" w:rsidRDefault="000E20EC" w:rsidP="005C75D3">
            <w:r>
              <w:t>5/5/21</w:t>
            </w:r>
            <w:r w:rsidR="005C7D10">
              <w:t>, 5PM</w:t>
            </w:r>
          </w:p>
        </w:tc>
      </w:tr>
    </w:tbl>
    <w:p w14:paraId="7523AA3C" w14:textId="77777777" w:rsidR="00134333" w:rsidRDefault="00134333" w:rsidP="00134333">
      <w:pPr>
        <w:ind w:left="360"/>
      </w:pPr>
    </w:p>
    <w:p w14:paraId="7446C6F7" w14:textId="77777777" w:rsidR="00134333" w:rsidRDefault="00134333" w:rsidP="00134333">
      <w:pPr>
        <w:ind w:left="360"/>
      </w:pPr>
    </w:p>
    <w:p w14:paraId="5A4BE5A5" w14:textId="77777777" w:rsidR="00134333" w:rsidRDefault="00134333" w:rsidP="00134333"/>
    <w:p w14:paraId="148B0F55" w14:textId="77777777" w:rsidR="00332329" w:rsidRDefault="00332329" w:rsidP="00332329"/>
    <w:sectPr w:rsidR="00332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B4271"/>
    <w:multiLevelType w:val="hybridMultilevel"/>
    <w:tmpl w:val="0E760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A6761"/>
    <w:multiLevelType w:val="hybridMultilevel"/>
    <w:tmpl w:val="20FCB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55F92"/>
    <w:multiLevelType w:val="hybridMultilevel"/>
    <w:tmpl w:val="5074F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770B8"/>
    <w:multiLevelType w:val="hybridMultilevel"/>
    <w:tmpl w:val="13DE7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C0985"/>
    <w:multiLevelType w:val="hybridMultilevel"/>
    <w:tmpl w:val="0214E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D07F4"/>
    <w:multiLevelType w:val="hybridMultilevel"/>
    <w:tmpl w:val="F2867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A1607"/>
    <w:multiLevelType w:val="hybridMultilevel"/>
    <w:tmpl w:val="B9A21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91105"/>
    <w:multiLevelType w:val="hybridMultilevel"/>
    <w:tmpl w:val="F0207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63133"/>
    <w:multiLevelType w:val="hybridMultilevel"/>
    <w:tmpl w:val="B3E83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143D5"/>
    <w:multiLevelType w:val="hybridMultilevel"/>
    <w:tmpl w:val="D3749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25A0E"/>
    <w:multiLevelType w:val="hybridMultilevel"/>
    <w:tmpl w:val="4CD29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4215E"/>
    <w:multiLevelType w:val="hybridMultilevel"/>
    <w:tmpl w:val="FFAC1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C1E08"/>
    <w:multiLevelType w:val="hybridMultilevel"/>
    <w:tmpl w:val="823A6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D505C"/>
    <w:multiLevelType w:val="hybridMultilevel"/>
    <w:tmpl w:val="65EA3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C160A"/>
    <w:multiLevelType w:val="hybridMultilevel"/>
    <w:tmpl w:val="EB30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16EA9"/>
    <w:multiLevelType w:val="hybridMultilevel"/>
    <w:tmpl w:val="7422BD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15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2"/>
  </w:num>
  <w:num w:numId="12">
    <w:abstractNumId w:val="11"/>
  </w:num>
  <w:num w:numId="13">
    <w:abstractNumId w:val="9"/>
  </w:num>
  <w:num w:numId="14">
    <w:abstractNumId w:val="13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8C5"/>
    <w:rsid w:val="00003239"/>
    <w:rsid w:val="00003645"/>
    <w:rsid w:val="00003A16"/>
    <w:rsid w:val="00075C1E"/>
    <w:rsid w:val="000D240A"/>
    <w:rsid w:val="000E20EC"/>
    <w:rsid w:val="000F5B66"/>
    <w:rsid w:val="00134333"/>
    <w:rsid w:val="001E0CA8"/>
    <w:rsid w:val="00215AAE"/>
    <w:rsid w:val="002B213E"/>
    <w:rsid w:val="00303736"/>
    <w:rsid w:val="0032271F"/>
    <w:rsid w:val="00332329"/>
    <w:rsid w:val="0035194A"/>
    <w:rsid w:val="003763E6"/>
    <w:rsid w:val="0039187D"/>
    <w:rsid w:val="0039728D"/>
    <w:rsid w:val="003E0702"/>
    <w:rsid w:val="003E3106"/>
    <w:rsid w:val="003F61E9"/>
    <w:rsid w:val="00466B0D"/>
    <w:rsid w:val="004B621C"/>
    <w:rsid w:val="004E0C5A"/>
    <w:rsid w:val="004F265B"/>
    <w:rsid w:val="004F4292"/>
    <w:rsid w:val="00524528"/>
    <w:rsid w:val="00533A21"/>
    <w:rsid w:val="00553004"/>
    <w:rsid w:val="00565E41"/>
    <w:rsid w:val="00583268"/>
    <w:rsid w:val="005C0AC5"/>
    <w:rsid w:val="005C7D10"/>
    <w:rsid w:val="005E0831"/>
    <w:rsid w:val="005F3AA5"/>
    <w:rsid w:val="005F5AB2"/>
    <w:rsid w:val="00622F39"/>
    <w:rsid w:val="00643607"/>
    <w:rsid w:val="00661F87"/>
    <w:rsid w:val="006A5718"/>
    <w:rsid w:val="006C4CB3"/>
    <w:rsid w:val="006D12D4"/>
    <w:rsid w:val="00726967"/>
    <w:rsid w:val="007309F2"/>
    <w:rsid w:val="007725F3"/>
    <w:rsid w:val="007806D6"/>
    <w:rsid w:val="00783D87"/>
    <w:rsid w:val="007A3BAF"/>
    <w:rsid w:val="007B1FE0"/>
    <w:rsid w:val="007C02EB"/>
    <w:rsid w:val="007E41E5"/>
    <w:rsid w:val="00804DC1"/>
    <w:rsid w:val="0082669A"/>
    <w:rsid w:val="008C7168"/>
    <w:rsid w:val="008E0B28"/>
    <w:rsid w:val="00945E0F"/>
    <w:rsid w:val="00951071"/>
    <w:rsid w:val="0097590B"/>
    <w:rsid w:val="009C5046"/>
    <w:rsid w:val="00A96611"/>
    <w:rsid w:val="00AC47A6"/>
    <w:rsid w:val="00AE5172"/>
    <w:rsid w:val="00B22DA8"/>
    <w:rsid w:val="00B24637"/>
    <w:rsid w:val="00BA3B6C"/>
    <w:rsid w:val="00BC23C0"/>
    <w:rsid w:val="00BC32A0"/>
    <w:rsid w:val="00BC4C95"/>
    <w:rsid w:val="00C33005"/>
    <w:rsid w:val="00C351A2"/>
    <w:rsid w:val="00C37A45"/>
    <w:rsid w:val="00C94187"/>
    <w:rsid w:val="00CA18F7"/>
    <w:rsid w:val="00CE71E1"/>
    <w:rsid w:val="00CE73C4"/>
    <w:rsid w:val="00D06632"/>
    <w:rsid w:val="00D220BA"/>
    <w:rsid w:val="00D730CF"/>
    <w:rsid w:val="00D834B9"/>
    <w:rsid w:val="00DA2C41"/>
    <w:rsid w:val="00DA7EE3"/>
    <w:rsid w:val="00DD2CD3"/>
    <w:rsid w:val="00E007CC"/>
    <w:rsid w:val="00E05A59"/>
    <w:rsid w:val="00E24FBD"/>
    <w:rsid w:val="00EA30EA"/>
    <w:rsid w:val="00EA389F"/>
    <w:rsid w:val="00EB10AA"/>
    <w:rsid w:val="00ED48F2"/>
    <w:rsid w:val="00EE237D"/>
    <w:rsid w:val="00F40152"/>
    <w:rsid w:val="00F877D1"/>
    <w:rsid w:val="00F9394A"/>
    <w:rsid w:val="00FA401D"/>
    <w:rsid w:val="00FD18C5"/>
    <w:rsid w:val="00FD3608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A2E3F"/>
  <w15:chartTrackingRefBased/>
  <w15:docId w15:val="{05DE3438-FAED-483A-A0B1-FD76C01D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8C5"/>
    <w:pPr>
      <w:ind w:left="720"/>
      <w:contextualSpacing/>
    </w:pPr>
  </w:style>
  <w:style w:type="character" w:styleId="Hyperlink">
    <w:name w:val="Hyperlink"/>
    <w:basedOn w:val="DefaultParagraphFont"/>
    <w:rsid w:val="003E310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E31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E3106"/>
    <w:rPr>
      <w:rFonts w:ascii="Times New Roman" w:eastAsia="Times New Roman" w:hAnsi="Times New Roman" w:cs="Times New Roman"/>
      <w:b/>
      <w:sz w:val="24"/>
      <w:szCs w:val="20"/>
    </w:rPr>
  </w:style>
  <w:style w:type="paragraph" w:styleId="NoSpacing">
    <w:name w:val="No Spacing"/>
    <w:uiPriority w:val="1"/>
    <w:qFormat/>
    <w:rsid w:val="0032271F"/>
    <w:pPr>
      <w:spacing w:after="0" w:line="240" w:lineRule="auto"/>
    </w:pPr>
  </w:style>
  <w:style w:type="table" w:styleId="TableGrid">
    <w:name w:val="Table Grid"/>
    <w:basedOn w:val="TableNormal"/>
    <w:uiPriority w:val="39"/>
    <w:rsid w:val="0013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Ashford Chea</dc:creator>
  <cp:keywords/>
  <dc:description/>
  <cp:lastModifiedBy>Ashford Chea</cp:lastModifiedBy>
  <cp:revision>2</cp:revision>
  <dcterms:created xsi:type="dcterms:W3CDTF">2021-05-11T15:43:00Z</dcterms:created>
  <dcterms:modified xsi:type="dcterms:W3CDTF">2021-05-11T15:43:00Z</dcterms:modified>
</cp:coreProperties>
</file>